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4B5" w14:textId="77777777" w:rsidR="00D913D3" w:rsidRPr="00C17CA4" w:rsidRDefault="00D913D3" w:rsidP="00D913D3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C17CA4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110E63B5" wp14:editId="7013CE33">
            <wp:extent cx="2305050" cy="53812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9" cy="54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2C7A2" w14:textId="4664BD22" w:rsidR="00D913D3" w:rsidRPr="00C17CA4" w:rsidRDefault="00D913D3" w:rsidP="007F293B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C17CA4">
        <w:rPr>
          <w:rFonts w:ascii="Arial" w:eastAsia="Times New Roman" w:hAnsi="Arial" w:cs="Arial"/>
        </w:rPr>
        <w:t xml:space="preserve">Westminster College, </w:t>
      </w:r>
      <w:proofErr w:type="spellStart"/>
      <w:r w:rsidRPr="00C17CA4">
        <w:rPr>
          <w:rFonts w:ascii="Arial" w:eastAsia="Times New Roman" w:hAnsi="Arial" w:cs="Arial"/>
        </w:rPr>
        <w:t>Madingley</w:t>
      </w:r>
      <w:proofErr w:type="spellEnd"/>
      <w:r w:rsidRPr="00C17CA4">
        <w:rPr>
          <w:rFonts w:ascii="Arial" w:eastAsia="Times New Roman" w:hAnsi="Arial" w:cs="Arial"/>
        </w:rPr>
        <w:t xml:space="preserve"> Road, Cambridge, CB3 0AA</w:t>
      </w:r>
      <w:r w:rsidRPr="00F07B32">
        <w:rPr>
          <w:rFonts w:ascii="Arial" w:eastAsia="Times New Roman" w:hAnsi="Arial" w:cs="Arial"/>
        </w:rPr>
        <w:t xml:space="preserve">, </w:t>
      </w:r>
      <w:hyperlink r:id="rId8" w:history="1">
        <w:r w:rsidRPr="00F07B32">
          <w:rPr>
            <w:rStyle w:val="Hyperlink"/>
            <w:rFonts w:ascii="Arial" w:eastAsia="Times New Roman" w:hAnsi="Arial" w:cs="Arial"/>
            <w:u w:val="none"/>
          </w:rPr>
          <w:t>www.cccw.cam.ac.uk</w:t>
        </w:r>
      </w:hyperlink>
    </w:p>
    <w:p w14:paraId="0EC18FF6" w14:textId="77777777" w:rsidR="00D913D3" w:rsidRPr="00C17CA4" w:rsidRDefault="00D913D3" w:rsidP="00D913D3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</w:p>
    <w:p w14:paraId="7F793CC1" w14:textId="1764A387" w:rsidR="00CB34FF" w:rsidRPr="009A05FC" w:rsidRDefault="009342F8" w:rsidP="00D913D3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A05FC">
        <w:rPr>
          <w:rFonts w:ascii="Arial" w:hAnsi="Arial" w:cs="Arial"/>
          <w:b/>
          <w:bCs/>
          <w:i/>
          <w:iCs/>
          <w:sz w:val="24"/>
          <w:szCs w:val="24"/>
        </w:rPr>
        <w:t xml:space="preserve">World Christianity </w:t>
      </w:r>
      <w:r w:rsidR="00D913D3" w:rsidRPr="009A05FC">
        <w:rPr>
          <w:rFonts w:ascii="Arial" w:hAnsi="Arial" w:cs="Arial"/>
          <w:b/>
          <w:bCs/>
          <w:i/>
          <w:iCs/>
          <w:sz w:val="24"/>
          <w:szCs w:val="24"/>
        </w:rPr>
        <w:t xml:space="preserve">Summer Institute </w:t>
      </w:r>
      <w:r w:rsidR="007F293B" w:rsidRPr="009A05FC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Pr="009A05FC">
        <w:rPr>
          <w:rFonts w:ascii="Arial" w:hAnsi="Arial" w:cs="Arial"/>
          <w:b/>
          <w:bCs/>
          <w:i/>
          <w:iCs/>
          <w:sz w:val="24"/>
          <w:szCs w:val="24"/>
        </w:rPr>
        <w:t>3</w:t>
      </w:r>
    </w:p>
    <w:p w14:paraId="1CC7F9F5" w14:textId="1CAE484F" w:rsidR="00D913D3" w:rsidRPr="00C17CA4" w:rsidRDefault="009342F8" w:rsidP="00D913D3">
      <w:pPr>
        <w:spacing w:after="0" w:line="276" w:lineRule="auto"/>
        <w:jc w:val="center"/>
        <w:rPr>
          <w:rFonts w:ascii="Arial" w:hAnsi="Arial" w:cs="Arial"/>
        </w:rPr>
      </w:pPr>
      <w:r w:rsidRPr="00C17CA4">
        <w:rPr>
          <w:rFonts w:ascii="Arial" w:hAnsi="Arial" w:cs="Arial"/>
          <w:b/>
          <w:bCs/>
          <w:i/>
          <w:iCs/>
        </w:rPr>
        <w:t>The Bible: Everywhere in Everyday Life</w:t>
      </w:r>
    </w:p>
    <w:p w14:paraId="0AF73757" w14:textId="77777777" w:rsidR="009A05FC" w:rsidRDefault="009A05FC" w:rsidP="00D913D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ECCEA45" w14:textId="27FDD43A" w:rsidR="00D913D3" w:rsidRPr="009A05FC" w:rsidRDefault="00D913D3" w:rsidP="008277C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5FC">
        <w:rPr>
          <w:rFonts w:ascii="Arial" w:hAnsi="Arial" w:cs="Arial"/>
          <w:b/>
          <w:bCs/>
        </w:rPr>
        <w:t xml:space="preserve">July </w:t>
      </w:r>
      <w:r w:rsidR="009342F8" w:rsidRPr="009A05FC">
        <w:rPr>
          <w:rFonts w:ascii="Arial" w:hAnsi="Arial" w:cs="Arial"/>
          <w:b/>
          <w:bCs/>
        </w:rPr>
        <w:t>2</w:t>
      </w:r>
      <w:r w:rsidR="008277C0" w:rsidRPr="008277C0">
        <w:rPr>
          <w:rFonts w:ascii="Arial" w:hAnsi="Arial" w:cs="Arial"/>
          <w:b/>
          <w:bCs/>
        </w:rPr>
        <w:t>–</w:t>
      </w:r>
      <w:r w:rsidR="009342F8" w:rsidRPr="009A05FC">
        <w:rPr>
          <w:rFonts w:ascii="Arial" w:hAnsi="Arial" w:cs="Arial"/>
          <w:b/>
          <w:bCs/>
        </w:rPr>
        <w:t>7</w:t>
      </w:r>
      <w:r w:rsidRPr="009A05FC">
        <w:rPr>
          <w:rFonts w:ascii="Arial" w:hAnsi="Arial" w:cs="Arial"/>
          <w:b/>
          <w:bCs/>
        </w:rPr>
        <w:t xml:space="preserve"> (</w:t>
      </w:r>
      <w:r w:rsidR="009342F8" w:rsidRPr="009A05FC">
        <w:rPr>
          <w:rFonts w:ascii="Arial" w:hAnsi="Arial" w:cs="Arial"/>
          <w:b/>
          <w:bCs/>
        </w:rPr>
        <w:t>Sunday</w:t>
      </w:r>
      <w:r w:rsidR="008277C0" w:rsidRPr="008277C0">
        <w:rPr>
          <w:rFonts w:ascii="Arial" w:hAnsi="Arial" w:cs="Arial"/>
          <w:b/>
          <w:bCs/>
        </w:rPr>
        <w:t>–</w:t>
      </w:r>
      <w:r w:rsidRPr="009A05FC">
        <w:rPr>
          <w:rFonts w:ascii="Arial" w:hAnsi="Arial" w:cs="Arial"/>
          <w:b/>
          <w:bCs/>
        </w:rPr>
        <w:t>Friday), 202</w:t>
      </w:r>
      <w:r w:rsidR="009342F8" w:rsidRPr="009A05FC">
        <w:rPr>
          <w:rFonts w:ascii="Arial" w:hAnsi="Arial" w:cs="Arial"/>
          <w:b/>
          <w:bCs/>
        </w:rPr>
        <w:t>3</w:t>
      </w:r>
    </w:p>
    <w:p w14:paraId="1B79553B" w14:textId="061DBB36" w:rsidR="009342F8" w:rsidRPr="009A05FC" w:rsidRDefault="009342F8" w:rsidP="00D913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5FC">
        <w:rPr>
          <w:rFonts w:ascii="Arial" w:hAnsi="Arial" w:cs="Arial"/>
          <w:b/>
          <w:bCs/>
        </w:rPr>
        <w:t>Westminster College, Cambridge</w:t>
      </w:r>
    </w:p>
    <w:p w14:paraId="17BC66F4" w14:textId="77777777" w:rsidR="008277C0" w:rsidRDefault="008277C0" w:rsidP="002A32D8">
      <w:pPr>
        <w:spacing w:after="0" w:line="360" w:lineRule="auto"/>
        <w:ind w:left="720"/>
        <w:rPr>
          <w:rFonts w:ascii="Arial" w:hAnsi="Arial" w:cs="Arial"/>
          <w:b/>
          <w:bCs/>
          <w:i/>
          <w:iCs/>
        </w:rPr>
      </w:pPr>
    </w:p>
    <w:p w14:paraId="0623756F" w14:textId="08C80E4A" w:rsidR="009C7F07" w:rsidRPr="00A9099E" w:rsidRDefault="002872DA" w:rsidP="00A9099E">
      <w:pPr>
        <w:spacing w:after="0" w:line="360" w:lineRule="auto"/>
        <w:ind w:left="720"/>
        <w:rPr>
          <w:rFonts w:ascii="Arial" w:hAnsi="Arial" w:cs="Arial"/>
          <w:b/>
          <w:bCs/>
          <w:i/>
          <w:iCs/>
        </w:rPr>
      </w:pPr>
      <w:r w:rsidRPr="00A9099E">
        <w:rPr>
          <w:rFonts w:ascii="Arial" w:hAnsi="Arial" w:cs="Arial"/>
          <w:i/>
          <w:iCs/>
        </w:rPr>
        <w:t xml:space="preserve">Last date to receive </w:t>
      </w:r>
      <w:r w:rsidR="009A05FC" w:rsidRPr="00A9099E">
        <w:rPr>
          <w:rFonts w:ascii="Arial" w:hAnsi="Arial" w:cs="Arial"/>
          <w:i/>
          <w:iCs/>
        </w:rPr>
        <w:t xml:space="preserve">completed </w:t>
      </w:r>
      <w:r w:rsidRPr="00A9099E">
        <w:rPr>
          <w:rFonts w:ascii="Arial" w:hAnsi="Arial" w:cs="Arial"/>
          <w:i/>
          <w:iCs/>
        </w:rPr>
        <w:t>applications:</w:t>
      </w:r>
      <w:r w:rsidRPr="00CF69F5">
        <w:rPr>
          <w:rFonts w:ascii="Arial" w:hAnsi="Arial" w:cs="Arial"/>
          <w:b/>
          <w:bCs/>
          <w:i/>
          <w:iCs/>
        </w:rPr>
        <w:t xml:space="preserve"> </w:t>
      </w:r>
      <w:r w:rsidR="00A9099E">
        <w:rPr>
          <w:rFonts w:ascii="Arial" w:hAnsi="Arial" w:cs="Arial"/>
          <w:b/>
          <w:bCs/>
          <w:i/>
          <w:iCs/>
        </w:rPr>
        <w:t xml:space="preserve"> </w:t>
      </w:r>
      <w:r w:rsidR="00A9099E">
        <w:rPr>
          <w:rFonts w:ascii="Arial" w:hAnsi="Arial" w:cs="Arial"/>
          <w:b/>
          <w:bCs/>
        </w:rPr>
        <w:t>Friday</w:t>
      </w:r>
      <w:r w:rsidR="009C7F07" w:rsidRPr="002A32D8">
        <w:rPr>
          <w:rFonts w:ascii="Arial" w:hAnsi="Arial" w:cs="Arial"/>
          <w:b/>
          <w:bCs/>
        </w:rPr>
        <w:t>, 1</w:t>
      </w:r>
      <w:r w:rsidR="00A9099E">
        <w:rPr>
          <w:rFonts w:ascii="Arial" w:hAnsi="Arial" w:cs="Arial"/>
          <w:b/>
          <w:bCs/>
        </w:rPr>
        <w:t>4</w:t>
      </w:r>
      <w:r w:rsidR="009C7F07" w:rsidRPr="002A32D8">
        <w:rPr>
          <w:rFonts w:ascii="Arial" w:hAnsi="Arial" w:cs="Arial"/>
          <w:b/>
          <w:bCs/>
        </w:rPr>
        <w:t xml:space="preserve"> </w:t>
      </w:r>
      <w:r w:rsidR="00A9099E">
        <w:rPr>
          <w:rFonts w:ascii="Arial" w:hAnsi="Arial" w:cs="Arial"/>
          <w:b/>
          <w:bCs/>
        </w:rPr>
        <w:t>April</w:t>
      </w:r>
      <w:r w:rsidR="009C7F07" w:rsidRPr="002A32D8">
        <w:rPr>
          <w:rFonts w:ascii="Arial" w:hAnsi="Arial" w:cs="Arial"/>
          <w:b/>
          <w:bCs/>
        </w:rPr>
        <w:t xml:space="preserve"> 2023</w:t>
      </w:r>
    </w:p>
    <w:p w14:paraId="4BEB45EF" w14:textId="4F499B9C" w:rsidR="00FD21B1" w:rsidRPr="002A32D8" w:rsidRDefault="00FD21B1" w:rsidP="002A32D8">
      <w:pPr>
        <w:spacing w:after="0" w:line="360" w:lineRule="auto"/>
        <w:ind w:left="7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70"/>
        <w:gridCol w:w="2195"/>
        <w:gridCol w:w="2199"/>
      </w:tblGrid>
      <w:tr w:rsidR="00B36018" w:rsidRPr="00C17CA4" w14:paraId="1364CADB" w14:textId="286C99AB" w:rsidTr="00F87918">
        <w:tc>
          <w:tcPr>
            <w:tcW w:w="8787" w:type="dxa"/>
            <w:gridSpan w:val="5"/>
          </w:tcPr>
          <w:p w14:paraId="3E8CC5CA" w14:textId="77777777" w:rsidR="00B36018" w:rsidRPr="00C17CA4" w:rsidRDefault="00B36018" w:rsidP="007F2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7CA4">
              <w:rPr>
                <w:rFonts w:ascii="Arial" w:hAnsi="Arial" w:cs="Arial"/>
                <w:b/>
                <w:bCs/>
              </w:rPr>
              <w:t>Personal Particulars</w:t>
            </w:r>
          </w:p>
          <w:p w14:paraId="69500811" w14:textId="52D1F4E6" w:rsidR="00601AB5" w:rsidRPr="002872DA" w:rsidRDefault="009342F8" w:rsidP="00601AB5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7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respond to all questions. </w:t>
            </w:r>
          </w:p>
        </w:tc>
      </w:tr>
      <w:tr w:rsidR="00B36018" w:rsidRPr="00C17CA4" w14:paraId="7A5C112E" w14:textId="77777777" w:rsidTr="00F87918">
        <w:tc>
          <w:tcPr>
            <w:tcW w:w="8787" w:type="dxa"/>
            <w:gridSpan w:val="5"/>
          </w:tcPr>
          <w:p w14:paraId="027FC2AD" w14:textId="58670ADE" w:rsidR="00B36018" w:rsidRPr="00C17CA4" w:rsidRDefault="00B36018" w:rsidP="00420A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C17CA4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</w:tr>
      <w:tr w:rsidR="00D84963" w:rsidRPr="00C17CA4" w14:paraId="147D82BF" w14:textId="3E5250F0" w:rsidTr="00F87918">
        <w:tc>
          <w:tcPr>
            <w:tcW w:w="1413" w:type="dxa"/>
          </w:tcPr>
          <w:p w14:paraId="3E56D31F" w14:textId="5BC73D7B" w:rsidR="00D84963" w:rsidRPr="00C17CA4" w:rsidRDefault="00D84963" w:rsidP="00CB34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Title</w:t>
            </w:r>
          </w:p>
        </w:tc>
        <w:tc>
          <w:tcPr>
            <w:tcW w:w="2410" w:type="dxa"/>
          </w:tcPr>
          <w:p w14:paraId="23EE2700" w14:textId="288A46B4" w:rsidR="00D84963" w:rsidRPr="00C17CA4" w:rsidRDefault="00D84963" w:rsidP="00CB34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First Name</w:t>
            </w:r>
          </w:p>
        </w:tc>
        <w:tc>
          <w:tcPr>
            <w:tcW w:w="2765" w:type="dxa"/>
            <w:gridSpan w:val="2"/>
          </w:tcPr>
          <w:p w14:paraId="025B0392" w14:textId="45646641" w:rsidR="00D84963" w:rsidRPr="00C17CA4" w:rsidRDefault="00D84963" w:rsidP="00CB34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Middle Name</w:t>
            </w:r>
            <w:r w:rsidR="00F07B32">
              <w:rPr>
                <w:rFonts w:ascii="Arial" w:hAnsi="Arial" w:cs="Arial"/>
              </w:rPr>
              <w:t xml:space="preserve"> </w:t>
            </w:r>
            <w:r w:rsidR="00F07B32" w:rsidRPr="00F07B32">
              <w:rPr>
                <w:rFonts w:ascii="Arial" w:hAnsi="Arial" w:cs="Arial"/>
                <w:sz w:val="18"/>
                <w:szCs w:val="18"/>
              </w:rPr>
              <w:t>(if you have)</w:t>
            </w:r>
          </w:p>
        </w:tc>
        <w:tc>
          <w:tcPr>
            <w:tcW w:w="2199" w:type="dxa"/>
          </w:tcPr>
          <w:p w14:paraId="76F7DC14" w14:textId="1FEB7F95" w:rsidR="00D84963" w:rsidRPr="00C17CA4" w:rsidRDefault="00D84963" w:rsidP="00CB34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Surname</w:t>
            </w:r>
          </w:p>
        </w:tc>
      </w:tr>
      <w:tr w:rsidR="00D84963" w:rsidRPr="00C17CA4" w14:paraId="5C76C2B3" w14:textId="1DC2E3C1" w:rsidTr="00F87918">
        <w:tc>
          <w:tcPr>
            <w:tcW w:w="1413" w:type="dxa"/>
          </w:tcPr>
          <w:p w14:paraId="3B2E5C63" w14:textId="77777777" w:rsidR="00D84963" w:rsidRPr="00C17CA4" w:rsidRDefault="00D84963" w:rsidP="00420A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9B1C7A" w14:textId="77777777" w:rsidR="00D84963" w:rsidRPr="00C17CA4" w:rsidRDefault="00D84963" w:rsidP="00420A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2"/>
          </w:tcPr>
          <w:p w14:paraId="65A05E58" w14:textId="77777777" w:rsidR="00D84963" w:rsidRPr="00C17CA4" w:rsidRDefault="00D84963" w:rsidP="00420A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58A81996" w14:textId="0425DA24" w:rsidR="00D84963" w:rsidRPr="00C17CA4" w:rsidRDefault="00D84963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018" w:rsidRPr="00C17CA4" w14:paraId="64BC9499" w14:textId="43EA6B5B" w:rsidTr="00F87918">
        <w:tc>
          <w:tcPr>
            <w:tcW w:w="4393" w:type="dxa"/>
            <w:gridSpan w:val="3"/>
          </w:tcPr>
          <w:p w14:paraId="53184284" w14:textId="4B10912E" w:rsidR="00B36018" w:rsidRPr="00C17CA4" w:rsidRDefault="00F07B32" w:rsidP="00420A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394" w:type="dxa"/>
            <w:gridSpan w:val="2"/>
          </w:tcPr>
          <w:p w14:paraId="13255010" w14:textId="43680390" w:rsidR="00601AB5" w:rsidRPr="00C17CA4" w:rsidRDefault="00601AB5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AB5" w:rsidRPr="00C17CA4" w14:paraId="22CF2147" w14:textId="77777777" w:rsidTr="00F87918">
        <w:tc>
          <w:tcPr>
            <w:tcW w:w="4393" w:type="dxa"/>
            <w:gridSpan w:val="3"/>
          </w:tcPr>
          <w:p w14:paraId="31C32C51" w14:textId="48C4DD3B" w:rsidR="00601AB5" w:rsidRPr="00C17CA4" w:rsidRDefault="00601AB5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Gender:</w:t>
            </w:r>
          </w:p>
        </w:tc>
        <w:tc>
          <w:tcPr>
            <w:tcW w:w="4394" w:type="dxa"/>
            <w:gridSpan w:val="2"/>
          </w:tcPr>
          <w:p w14:paraId="2787E0FD" w14:textId="77777777" w:rsidR="00601AB5" w:rsidRPr="00C17CA4" w:rsidRDefault="00601AB5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018" w:rsidRPr="00C17CA4" w14:paraId="2B8D6902" w14:textId="632C370E" w:rsidTr="00F87918">
        <w:tc>
          <w:tcPr>
            <w:tcW w:w="8787" w:type="dxa"/>
            <w:gridSpan w:val="5"/>
          </w:tcPr>
          <w:p w14:paraId="3248F352" w14:textId="56BB8265" w:rsidR="00B36018" w:rsidRPr="00C17CA4" w:rsidRDefault="00B36018" w:rsidP="00420A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C17CA4">
              <w:rPr>
                <w:rFonts w:ascii="Arial" w:hAnsi="Arial" w:cs="Arial"/>
                <w:b/>
                <w:bCs/>
                <w:i/>
                <w:iCs/>
              </w:rPr>
              <w:t xml:space="preserve">Address and Contact </w:t>
            </w:r>
            <w:r w:rsidR="00420ABE" w:rsidRPr="00C17CA4">
              <w:rPr>
                <w:rFonts w:ascii="Arial" w:hAnsi="Arial" w:cs="Arial"/>
                <w:b/>
                <w:bCs/>
                <w:i/>
                <w:iCs/>
              </w:rPr>
              <w:t>Details</w:t>
            </w:r>
          </w:p>
        </w:tc>
      </w:tr>
      <w:tr w:rsidR="00CB34FF" w:rsidRPr="00C17CA4" w14:paraId="4D82203E" w14:textId="33AB6576" w:rsidTr="00F87918">
        <w:tc>
          <w:tcPr>
            <w:tcW w:w="8787" w:type="dxa"/>
            <w:gridSpan w:val="5"/>
          </w:tcPr>
          <w:p w14:paraId="760E13FD" w14:textId="4032D593" w:rsidR="00CB34FF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Address:</w:t>
            </w:r>
          </w:p>
          <w:p w14:paraId="79382CE2" w14:textId="7DD8E60D" w:rsidR="00F07B32" w:rsidRDefault="00F07B32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04FE7145" w14:textId="77777777" w:rsidR="00A9099E" w:rsidRDefault="00A9099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51601D15" w14:textId="04ACD904" w:rsidR="00F07B32" w:rsidRPr="00C17CA4" w:rsidRDefault="00F07B32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4963" w:rsidRPr="00C17CA4" w14:paraId="07DBBA60" w14:textId="6F4897D3" w:rsidTr="00F87918">
        <w:tc>
          <w:tcPr>
            <w:tcW w:w="4393" w:type="dxa"/>
            <w:gridSpan w:val="3"/>
          </w:tcPr>
          <w:p w14:paraId="41379AC5" w14:textId="1496FDA5" w:rsidR="00D84963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Town</w:t>
            </w:r>
            <w:r w:rsidR="00F07B32">
              <w:rPr>
                <w:rFonts w:ascii="Arial" w:hAnsi="Arial" w:cs="Arial"/>
              </w:rPr>
              <w:t xml:space="preserve"> </w:t>
            </w:r>
            <w:r w:rsidRPr="00C17CA4">
              <w:rPr>
                <w:rFonts w:ascii="Arial" w:hAnsi="Arial" w:cs="Arial"/>
              </w:rPr>
              <w:t>/ City</w:t>
            </w:r>
            <w:r w:rsidR="00F07B32">
              <w:rPr>
                <w:rFonts w:ascii="Arial" w:hAnsi="Arial" w:cs="Arial"/>
              </w:rPr>
              <w:t xml:space="preserve"> </w:t>
            </w:r>
            <w:r w:rsidRPr="00C17CA4">
              <w:rPr>
                <w:rFonts w:ascii="Arial" w:hAnsi="Arial" w:cs="Arial"/>
              </w:rPr>
              <w:t>/ District:</w:t>
            </w:r>
          </w:p>
        </w:tc>
        <w:tc>
          <w:tcPr>
            <w:tcW w:w="4394" w:type="dxa"/>
            <w:gridSpan w:val="2"/>
          </w:tcPr>
          <w:p w14:paraId="4EF57AC1" w14:textId="7EC70A9D" w:rsidR="00D84963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State/ County:</w:t>
            </w:r>
          </w:p>
        </w:tc>
      </w:tr>
      <w:tr w:rsidR="00B36018" w:rsidRPr="00C17CA4" w14:paraId="2373D1B7" w14:textId="3A7316C1" w:rsidTr="00F87918">
        <w:tc>
          <w:tcPr>
            <w:tcW w:w="4393" w:type="dxa"/>
            <w:gridSpan w:val="3"/>
          </w:tcPr>
          <w:p w14:paraId="1389AB0D" w14:textId="304BAD37" w:rsidR="00B36018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Country:</w:t>
            </w:r>
          </w:p>
        </w:tc>
        <w:tc>
          <w:tcPr>
            <w:tcW w:w="4394" w:type="dxa"/>
            <w:gridSpan w:val="2"/>
          </w:tcPr>
          <w:p w14:paraId="6C3CBF61" w14:textId="17606E94" w:rsidR="00B36018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Postcode/ </w:t>
            </w:r>
            <w:proofErr w:type="spellStart"/>
            <w:r w:rsidRPr="00C17CA4">
              <w:rPr>
                <w:rFonts w:ascii="Arial" w:hAnsi="Arial" w:cs="Arial"/>
              </w:rPr>
              <w:t>Pincode</w:t>
            </w:r>
            <w:proofErr w:type="spellEnd"/>
            <w:r w:rsidRPr="00C17CA4">
              <w:rPr>
                <w:rFonts w:ascii="Arial" w:hAnsi="Arial" w:cs="Arial"/>
              </w:rPr>
              <w:t xml:space="preserve">/ </w:t>
            </w:r>
            <w:proofErr w:type="spellStart"/>
            <w:r w:rsidRPr="00C17CA4">
              <w:rPr>
                <w:rFonts w:ascii="Arial" w:hAnsi="Arial" w:cs="Arial"/>
              </w:rPr>
              <w:t>Zipcode</w:t>
            </w:r>
            <w:proofErr w:type="spellEnd"/>
            <w:r w:rsidRPr="00C17CA4">
              <w:rPr>
                <w:rFonts w:ascii="Arial" w:hAnsi="Arial" w:cs="Arial"/>
              </w:rPr>
              <w:t>:</w:t>
            </w:r>
          </w:p>
        </w:tc>
      </w:tr>
      <w:tr w:rsidR="00CB34FF" w:rsidRPr="00C17CA4" w14:paraId="344D1CA9" w14:textId="7186E133" w:rsidTr="00F87918">
        <w:tc>
          <w:tcPr>
            <w:tcW w:w="8787" w:type="dxa"/>
            <w:gridSpan w:val="5"/>
          </w:tcPr>
          <w:p w14:paraId="5E7A5032" w14:textId="598B8CB6" w:rsidR="00CB34FF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Email:</w:t>
            </w:r>
          </w:p>
        </w:tc>
      </w:tr>
      <w:tr w:rsidR="00CB34FF" w:rsidRPr="00C17CA4" w14:paraId="00FC50F6" w14:textId="156372F2" w:rsidTr="00F87918">
        <w:tc>
          <w:tcPr>
            <w:tcW w:w="8787" w:type="dxa"/>
            <w:gridSpan w:val="5"/>
          </w:tcPr>
          <w:p w14:paraId="233D6D28" w14:textId="0FB06BD2" w:rsidR="00CB34FF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Telephone Number:</w:t>
            </w:r>
          </w:p>
        </w:tc>
      </w:tr>
      <w:tr w:rsidR="00CB34FF" w:rsidRPr="00C17CA4" w14:paraId="0A4985F4" w14:textId="75AF7262" w:rsidTr="00F87918">
        <w:tc>
          <w:tcPr>
            <w:tcW w:w="8787" w:type="dxa"/>
            <w:gridSpan w:val="5"/>
          </w:tcPr>
          <w:p w14:paraId="66C42245" w14:textId="00A805F0" w:rsidR="00CB34FF" w:rsidRPr="00C17CA4" w:rsidRDefault="00CB34FF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Mobile/WhatsApp Number:</w:t>
            </w:r>
          </w:p>
        </w:tc>
      </w:tr>
      <w:tr w:rsidR="00420ABE" w:rsidRPr="00C17CA4" w14:paraId="123917FF" w14:textId="52E8319D" w:rsidTr="00F87918">
        <w:tc>
          <w:tcPr>
            <w:tcW w:w="8787" w:type="dxa"/>
            <w:gridSpan w:val="5"/>
          </w:tcPr>
          <w:p w14:paraId="30C43E36" w14:textId="4A4917B4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  <w:b/>
                <w:bCs/>
                <w:i/>
                <w:iCs/>
              </w:rPr>
              <w:t>Affiliation</w:t>
            </w:r>
          </w:p>
        </w:tc>
      </w:tr>
      <w:tr w:rsidR="00B36018" w:rsidRPr="00C17CA4" w14:paraId="28BE3F59" w14:textId="73935FDA" w:rsidTr="00F87918">
        <w:tc>
          <w:tcPr>
            <w:tcW w:w="4393" w:type="dxa"/>
            <w:gridSpan w:val="3"/>
          </w:tcPr>
          <w:p w14:paraId="335A42B7" w14:textId="015A9CBF" w:rsidR="00B36018" w:rsidRPr="00C17CA4" w:rsidRDefault="0096745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Academic Qualifications:</w:t>
            </w:r>
          </w:p>
        </w:tc>
        <w:tc>
          <w:tcPr>
            <w:tcW w:w="4394" w:type="dxa"/>
            <w:gridSpan w:val="2"/>
          </w:tcPr>
          <w:p w14:paraId="77D11DE9" w14:textId="14703C38" w:rsidR="00B36018" w:rsidRPr="00C17CA4" w:rsidRDefault="00B3601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018" w:rsidRPr="00C17CA4" w14:paraId="464C36AE" w14:textId="2C756D41" w:rsidTr="00F87918">
        <w:tc>
          <w:tcPr>
            <w:tcW w:w="4393" w:type="dxa"/>
            <w:gridSpan w:val="3"/>
          </w:tcPr>
          <w:p w14:paraId="2590FD25" w14:textId="2B76B93B" w:rsidR="00B36018" w:rsidRPr="00C17CA4" w:rsidRDefault="0096745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Current </w:t>
            </w:r>
            <w:r w:rsidR="00071A2D" w:rsidRPr="00C17CA4">
              <w:rPr>
                <w:rFonts w:ascii="Arial" w:hAnsi="Arial" w:cs="Arial"/>
              </w:rPr>
              <w:t>Job/</w:t>
            </w:r>
            <w:r w:rsidRPr="00C17CA4">
              <w:rPr>
                <w:rFonts w:ascii="Arial" w:hAnsi="Arial" w:cs="Arial"/>
              </w:rPr>
              <w:t>Position</w:t>
            </w:r>
            <w:r w:rsidR="00F07B32">
              <w:rPr>
                <w:rFonts w:ascii="Arial" w:hAnsi="Arial" w:cs="Arial"/>
              </w:rPr>
              <w:t xml:space="preserve"> and the nature of job:</w:t>
            </w:r>
          </w:p>
        </w:tc>
        <w:tc>
          <w:tcPr>
            <w:tcW w:w="4394" w:type="dxa"/>
            <w:gridSpan w:val="2"/>
          </w:tcPr>
          <w:p w14:paraId="2FED28F6" w14:textId="063CBC7C" w:rsidR="00B36018" w:rsidRPr="00C17CA4" w:rsidRDefault="00B36018" w:rsidP="00C17C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018" w:rsidRPr="00C17CA4" w14:paraId="7C9CDFD8" w14:textId="384930BF" w:rsidTr="00F87918">
        <w:tc>
          <w:tcPr>
            <w:tcW w:w="4393" w:type="dxa"/>
            <w:gridSpan w:val="3"/>
          </w:tcPr>
          <w:p w14:paraId="74DA7A90" w14:textId="05381A6F" w:rsidR="00B36018" w:rsidRPr="00C17CA4" w:rsidRDefault="0096745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Church Affiliation:</w:t>
            </w:r>
          </w:p>
        </w:tc>
        <w:tc>
          <w:tcPr>
            <w:tcW w:w="4394" w:type="dxa"/>
            <w:gridSpan w:val="2"/>
          </w:tcPr>
          <w:p w14:paraId="6ADFDEE2" w14:textId="422EA3FE" w:rsidR="00B36018" w:rsidRPr="00C17CA4" w:rsidRDefault="00B3601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018" w:rsidRPr="00C17CA4" w14:paraId="3D3BEE10" w14:textId="29767997" w:rsidTr="00F87918">
        <w:tc>
          <w:tcPr>
            <w:tcW w:w="4393" w:type="dxa"/>
            <w:gridSpan w:val="3"/>
          </w:tcPr>
          <w:p w14:paraId="29445349" w14:textId="0FFC38E4" w:rsidR="00B36018" w:rsidRPr="00C17CA4" w:rsidRDefault="0096745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Institutional Affiliation:</w:t>
            </w:r>
          </w:p>
        </w:tc>
        <w:tc>
          <w:tcPr>
            <w:tcW w:w="4394" w:type="dxa"/>
            <w:gridSpan w:val="2"/>
          </w:tcPr>
          <w:p w14:paraId="41236880" w14:textId="12561E45" w:rsidR="00B36018" w:rsidRPr="00C17CA4" w:rsidRDefault="00B3601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03DD38BD" w14:textId="77777777" w:rsidTr="00F87918">
        <w:tc>
          <w:tcPr>
            <w:tcW w:w="4393" w:type="dxa"/>
            <w:gridSpan w:val="3"/>
          </w:tcPr>
          <w:p w14:paraId="3EEE47AD" w14:textId="2DF55264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Do you have a visa or other permission to travel to UK?</w:t>
            </w:r>
          </w:p>
        </w:tc>
        <w:tc>
          <w:tcPr>
            <w:tcW w:w="4394" w:type="dxa"/>
            <w:gridSpan w:val="2"/>
          </w:tcPr>
          <w:p w14:paraId="5640828D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4E811EA9" w14:textId="77777777" w:rsidTr="00F87918">
        <w:tc>
          <w:tcPr>
            <w:tcW w:w="4393" w:type="dxa"/>
            <w:gridSpan w:val="3"/>
          </w:tcPr>
          <w:p w14:paraId="0F98D4A6" w14:textId="37668AE3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Do you need a visa to travel to UK?</w:t>
            </w:r>
          </w:p>
        </w:tc>
        <w:tc>
          <w:tcPr>
            <w:tcW w:w="4394" w:type="dxa"/>
            <w:gridSpan w:val="2"/>
          </w:tcPr>
          <w:p w14:paraId="7522AE2E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3049E322" w14:textId="77777777" w:rsidTr="00F87918">
        <w:tc>
          <w:tcPr>
            <w:tcW w:w="8787" w:type="dxa"/>
            <w:gridSpan w:val="5"/>
          </w:tcPr>
          <w:p w14:paraId="19AA2B40" w14:textId="6CD389BD" w:rsidR="009342F8" w:rsidRPr="00F07B32" w:rsidRDefault="009342F8" w:rsidP="00420AB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07B32">
              <w:rPr>
                <w:rFonts w:ascii="Arial" w:hAnsi="Arial" w:cs="Arial"/>
                <w:b/>
                <w:bCs/>
              </w:rPr>
              <w:lastRenderedPageBreak/>
              <w:t>If you need a visa</w:t>
            </w:r>
            <w:r w:rsidR="00071A2D" w:rsidRPr="00F07B32">
              <w:rPr>
                <w:rFonts w:ascii="Arial" w:hAnsi="Arial" w:cs="Arial"/>
                <w:b/>
                <w:bCs/>
              </w:rPr>
              <w:t xml:space="preserve"> to the UK, and would need an invitation letter from us if you are selected for the programme</w:t>
            </w:r>
            <w:r w:rsidRPr="00F07B32">
              <w:rPr>
                <w:rFonts w:ascii="Arial" w:hAnsi="Arial" w:cs="Arial"/>
                <w:b/>
                <w:bCs/>
              </w:rPr>
              <w:t xml:space="preserve">, please fill the following boxes </w:t>
            </w:r>
          </w:p>
        </w:tc>
      </w:tr>
      <w:tr w:rsidR="009342F8" w:rsidRPr="00C17CA4" w14:paraId="0373E48B" w14:textId="77777777" w:rsidTr="00F87918">
        <w:tc>
          <w:tcPr>
            <w:tcW w:w="4393" w:type="dxa"/>
            <w:gridSpan w:val="3"/>
          </w:tcPr>
          <w:p w14:paraId="0F0170D5" w14:textId="7B1EDB0D" w:rsidR="009342F8" w:rsidRPr="00C17CA4" w:rsidRDefault="001D1546" w:rsidP="00F951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of </w:t>
            </w:r>
            <w:r w:rsidR="00F07B32">
              <w:rPr>
                <w:rFonts w:ascii="Arial" w:hAnsi="Arial" w:cs="Arial"/>
              </w:rPr>
              <w:t>C</w:t>
            </w:r>
            <w:r w:rsidR="009342F8" w:rsidRPr="00C17CA4">
              <w:rPr>
                <w:rFonts w:ascii="Arial" w:hAnsi="Arial" w:cs="Arial"/>
              </w:rPr>
              <w:t>itizenship</w:t>
            </w:r>
            <w:r w:rsidR="00F07B32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45525AD8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116D6AE1" w14:textId="77777777" w:rsidTr="00F87918">
        <w:tc>
          <w:tcPr>
            <w:tcW w:w="4393" w:type="dxa"/>
            <w:gridSpan w:val="3"/>
          </w:tcPr>
          <w:p w14:paraId="3CF6E642" w14:textId="69C672CA" w:rsidR="009342F8" w:rsidRPr="00C17CA4" w:rsidRDefault="00F07B32" w:rsidP="00420A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9342F8" w:rsidRPr="00C17CA4">
              <w:rPr>
                <w:rFonts w:ascii="Arial" w:hAnsi="Arial" w:cs="Arial"/>
              </w:rPr>
              <w:t xml:space="preserve">Country of </w:t>
            </w:r>
            <w:r>
              <w:rPr>
                <w:rFonts w:ascii="Arial" w:hAnsi="Arial" w:cs="Arial"/>
              </w:rPr>
              <w:t>R</w:t>
            </w:r>
            <w:r w:rsidR="009342F8" w:rsidRPr="00C17CA4">
              <w:rPr>
                <w:rFonts w:ascii="Arial" w:hAnsi="Arial" w:cs="Arial"/>
              </w:rPr>
              <w:t>esidence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66EC4705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01C698C7" w14:textId="77777777" w:rsidTr="00F87918">
        <w:tc>
          <w:tcPr>
            <w:tcW w:w="4393" w:type="dxa"/>
            <w:gridSpan w:val="3"/>
          </w:tcPr>
          <w:p w14:paraId="00F43AAC" w14:textId="7DE2DAE9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If you live in another country, please tell us what permission (visa, etc.) you have</w:t>
            </w:r>
            <w:r w:rsidR="00F07B32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347B85BE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42160160" w14:textId="77777777" w:rsidTr="00F87918">
        <w:tc>
          <w:tcPr>
            <w:tcW w:w="4393" w:type="dxa"/>
            <w:gridSpan w:val="3"/>
          </w:tcPr>
          <w:p w14:paraId="150EAA4D" w14:textId="0E1467E9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How long have you lived </w:t>
            </w:r>
            <w:r w:rsidR="00F87918" w:rsidRPr="00C17CA4">
              <w:rPr>
                <w:rFonts w:ascii="Arial" w:hAnsi="Arial" w:cs="Arial"/>
              </w:rPr>
              <w:t>in this country?</w:t>
            </w:r>
          </w:p>
        </w:tc>
        <w:tc>
          <w:tcPr>
            <w:tcW w:w="4394" w:type="dxa"/>
            <w:gridSpan w:val="2"/>
          </w:tcPr>
          <w:p w14:paraId="6EA81AB8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42F8" w:rsidRPr="00C17CA4" w14:paraId="22721514" w14:textId="77777777" w:rsidTr="00F87918">
        <w:tc>
          <w:tcPr>
            <w:tcW w:w="4393" w:type="dxa"/>
            <w:gridSpan w:val="3"/>
          </w:tcPr>
          <w:p w14:paraId="48B13DD8" w14:textId="02F50E2A" w:rsidR="009342F8" w:rsidRPr="00C17CA4" w:rsidRDefault="00C17CA4" w:rsidP="00420ABE">
            <w:pPr>
              <w:spacing w:line="360" w:lineRule="auto"/>
              <w:rPr>
                <w:rFonts w:ascii="Arial" w:hAnsi="Arial" w:cs="Arial"/>
              </w:rPr>
            </w:pPr>
            <w:r w:rsidRPr="00F07B32">
              <w:rPr>
                <w:rFonts w:ascii="Arial" w:hAnsi="Arial" w:cs="Arial"/>
              </w:rPr>
              <w:t>Permission to stay until (</w:t>
            </w:r>
            <w:r w:rsidR="001D1546" w:rsidRPr="00F07B32">
              <w:rPr>
                <w:rFonts w:ascii="Arial" w:hAnsi="Arial" w:cs="Arial"/>
              </w:rPr>
              <w:t>d</w:t>
            </w:r>
            <w:r w:rsidRPr="00F07B32">
              <w:rPr>
                <w:rFonts w:ascii="Arial" w:hAnsi="Arial" w:cs="Arial"/>
              </w:rPr>
              <w:t>ate)</w:t>
            </w:r>
            <w:r w:rsidR="00F07B32" w:rsidRPr="00F07B32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529E6ABF" w14:textId="77777777" w:rsidR="009342F8" w:rsidRPr="00C17CA4" w:rsidRDefault="009342F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0C5A" w:rsidRPr="00C17CA4" w14:paraId="07778E85" w14:textId="77777777" w:rsidTr="00F87918">
        <w:tc>
          <w:tcPr>
            <w:tcW w:w="4393" w:type="dxa"/>
            <w:gridSpan w:val="3"/>
          </w:tcPr>
          <w:p w14:paraId="09360DD9" w14:textId="051C39F4" w:rsidR="00D30C5A" w:rsidRPr="00C17CA4" w:rsidRDefault="00D30C5A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Permanent </w:t>
            </w:r>
            <w:r w:rsidRPr="00F07B32">
              <w:rPr>
                <w:rFonts w:ascii="Arial" w:hAnsi="Arial" w:cs="Arial"/>
              </w:rPr>
              <w:t>address in the country of your citizenship/ country you normally live.</w:t>
            </w:r>
          </w:p>
        </w:tc>
        <w:tc>
          <w:tcPr>
            <w:tcW w:w="4394" w:type="dxa"/>
            <w:gridSpan w:val="2"/>
          </w:tcPr>
          <w:p w14:paraId="0A877B26" w14:textId="77777777" w:rsidR="00D30C5A" w:rsidRDefault="00D30C5A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9BDF547" w14:textId="2F8488F9" w:rsidR="001D1546" w:rsidRPr="00C17CA4" w:rsidRDefault="001D1546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0ABE" w:rsidRPr="00C17CA4" w14:paraId="169FC6EC" w14:textId="066CDDC1" w:rsidTr="00F87918">
        <w:tc>
          <w:tcPr>
            <w:tcW w:w="8787" w:type="dxa"/>
            <w:gridSpan w:val="5"/>
          </w:tcPr>
          <w:p w14:paraId="3E346CFE" w14:textId="77777777" w:rsidR="00420ABE" w:rsidRPr="00F07B32" w:rsidRDefault="00420ABE" w:rsidP="007F2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  <w:b/>
                <w:bCs/>
              </w:rPr>
              <w:t>Application Questions</w:t>
            </w:r>
          </w:p>
          <w:p w14:paraId="1983F421" w14:textId="7395358E" w:rsidR="00F07B32" w:rsidRPr="00C17CA4" w:rsidRDefault="00F07B32" w:rsidP="00F07B32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420ABE" w:rsidRPr="00C17CA4" w14:paraId="5BBB6F2C" w14:textId="11AB4FC7" w:rsidTr="00F87918">
        <w:tc>
          <w:tcPr>
            <w:tcW w:w="8787" w:type="dxa"/>
            <w:gridSpan w:val="5"/>
          </w:tcPr>
          <w:p w14:paraId="74203DA3" w14:textId="1C46391F" w:rsidR="00420ABE" w:rsidRPr="00C17CA4" w:rsidRDefault="00781C20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Please tell us w</w:t>
            </w:r>
            <w:r w:rsidR="00420ABE" w:rsidRPr="00C17CA4">
              <w:rPr>
                <w:rFonts w:ascii="Arial" w:hAnsi="Arial" w:cs="Arial"/>
              </w:rPr>
              <w:t xml:space="preserve">hy you </w:t>
            </w:r>
            <w:r w:rsidRPr="00C17CA4">
              <w:rPr>
                <w:rFonts w:ascii="Arial" w:hAnsi="Arial" w:cs="Arial"/>
              </w:rPr>
              <w:t xml:space="preserve">are </w:t>
            </w:r>
            <w:r w:rsidR="00420ABE" w:rsidRPr="00C17CA4">
              <w:rPr>
                <w:rFonts w:ascii="Arial" w:hAnsi="Arial" w:cs="Arial"/>
              </w:rPr>
              <w:t xml:space="preserve">interested </w:t>
            </w:r>
            <w:r w:rsidRPr="00C17CA4">
              <w:rPr>
                <w:rFonts w:ascii="Arial" w:hAnsi="Arial" w:cs="Arial"/>
              </w:rPr>
              <w:t xml:space="preserve">in this World Christianity Summer Institute? </w:t>
            </w:r>
            <w:r w:rsidR="00420ABE" w:rsidRPr="00C17CA4">
              <w:rPr>
                <w:rFonts w:ascii="Arial" w:hAnsi="Arial" w:cs="Arial"/>
              </w:rPr>
              <w:t>(</w:t>
            </w:r>
            <w:proofErr w:type="gramStart"/>
            <w:r w:rsidR="00296D9C" w:rsidRPr="00C17CA4">
              <w:rPr>
                <w:rFonts w:ascii="Arial" w:hAnsi="Arial" w:cs="Arial"/>
              </w:rPr>
              <w:t>about</w:t>
            </w:r>
            <w:proofErr w:type="gramEnd"/>
            <w:r w:rsidR="00296D9C" w:rsidRPr="00C17CA4">
              <w:rPr>
                <w:rFonts w:ascii="Arial" w:hAnsi="Arial" w:cs="Arial"/>
              </w:rPr>
              <w:t xml:space="preserve"> 200</w:t>
            </w:r>
            <w:r w:rsidR="00420ABE" w:rsidRPr="00C17CA4">
              <w:rPr>
                <w:rFonts w:ascii="Arial" w:hAnsi="Arial" w:cs="Arial"/>
              </w:rPr>
              <w:t xml:space="preserve"> words)</w:t>
            </w:r>
          </w:p>
        </w:tc>
      </w:tr>
      <w:tr w:rsidR="00420ABE" w:rsidRPr="00C17CA4" w14:paraId="0CD8B019" w14:textId="13E986D6" w:rsidTr="00F87918">
        <w:tc>
          <w:tcPr>
            <w:tcW w:w="8787" w:type="dxa"/>
            <w:gridSpan w:val="5"/>
          </w:tcPr>
          <w:p w14:paraId="47610998" w14:textId="789FACF9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20BBC88A" w14:textId="5F09282D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D574293" w14:textId="2FDA4A16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00E67386" w14:textId="6797D8B2" w:rsidR="0066711D" w:rsidRPr="00C17CA4" w:rsidRDefault="0066711D" w:rsidP="001941C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0ABE" w:rsidRPr="00C17CA4" w14:paraId="0F921CA0" w14:textId="23EA7C80" w:rsidTr="00F87918">
        <w:tc>
          <w:tcPr>
            <w:tcW w:w="8787" w:type="dxa"/>
            <w:gridSpan w:val="5"/>
          </w:tcPr>
          <w:p w14:paraId="75B70367" w14:textId="0E2D1BEE" w:rsidR="00420ABE" w:rsidRPr="00C17CA4" w:rsidRDefault="00420ABE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What </w:t>
            </w:r>
            <w:r w:rsidR="00781C20" w:rsidRPr="00C17CA4">
              <w:rPr>
                <w:rFonts w:ascii="Arial" w:hAnsi="Arial" w:cs="Arial"/>
              </w:rPr>
              <w:t>are</w:t>
            </w:r>
            <w:r w:rsidRPr="00C17CA4">
              <w:rPr>
                <w:rFonts w:ascii="Arial" w:hAnsi="Arial" w:cs="Arial"/>
              </w:rPr>
              <w:t xml:space="preserve"> your previous experience</w:t>
            </w:r>
            <w:r w:rsidR="00781C20" w:rsidRPr="00C17CA4">
              <w:rPr>
                <w:rFonts w:ascii="Arial" w:hAnsi="Arial" w:cs="Arial"/>
              </w:rPr>
              <w:t>s</w:t>
            </w:r>
            <w:r w:rsidRPr="00C17CA4">
              <w:rPr>
                <w:rFonts w:ascii="Arial" w:hAnsi="Arial" w:cs="Arial"/>
              </w:rPr>
              <w:t xml:space="preserve"> in intercultural learning</w:t>
            </w:r>
            <w:r w:rsidR="00781C20" w:rsidRPr="00C17CA4">
              <w:rPr>
                <w:rFonts w:ascii="Arial" w:hAnsi="Arial" w:cs="Arial"/>
              </w:rPr>
              <w:t xml:space="preserve">, specifically in contexts other than your own? </w:t>
            </w:r>
            <w:r w:rsidR="00296D9C" w:rsidRPr="00C17CA4">
              <w:rPr>
                <w:rFonts w:ascii="Arial" w:hAnsi="Arial" w:cs="Arial"/>
              </w:rPr>
              <w:t>(</w:t>
            </w:r>
            <w:proofErr w:type="gramStart"/>
            <w:r w:rsidR="00296D9C" w:rsidRPr="00C17CA4">
              <w:rPr>
                <w:rFonts w:ascii="Arial" w:hAnsi="Arial" w:cs="Arial"/>
              </w:rPr>
              <w:t>about</w:t>
            </w:r>
            <w:proofErr w:type="gramEnd"/>
            <w:r w:rsidR="00296D9C" w:rsidRPr="00C17CA4">
              <w:rPr>
                <w:rFonts w:ascii="Arial" w:hAnsi="Arial" w:cs="Arial"/>
              </w:rPr>
              <w:t xml:space="preserve"> 200 words)</w:t>
            </w:r>
          </w:p>
        </w:tc>
      </w:tr>
      <w:tr w:rsidR="00420ABE" w:rsidRPr="00C17CA4" w14:paraId="09B39711" w14:textId="090A8803" w:rsidTr="00F87918">
        <w:tc>
          <w:tcPr>
            <w:tcW w:w="8787" w:type="dxa"/>
            <w:gridSpan w:val="5"/>
          </w:tcPr>
          <w:p w14:paraId="24D5D4FB" w14:textId="2A8BAFB2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4BE01BC0" w14:textId="7B58139F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252E2AAF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4108113" w14:textId="70B9D964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0ABE" w:rsidRPr="00C17CA4" w14:paraId="659719F8" w14:textId="3834B9A1" w:rsidTr="00F87918">
        <w:tc>
          <w:tcPr>
            <w:tcW w:w="8787" w:type="dxa"/>
            <w:gridSpan w:val="5"/>
          </w:tcPr>
          <w:p w14:paraId="59C2158D" w14:textId="233C2873" w:rsidR="00420ABE" w:rsidRPr="00C17CA4" w:rsidRDefault="00060DB0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How do you understand and describe World Christianity in the context of many challenges in the world today?</w:t>
            </w:r>
            <w:r w:rsidR="00296D9C" w:rsidRPr="00C17CA4">
              <w:rPr>
                <w:rFonts w:ascii="Arial" w:hAnsi="Arial" w:cs="Arial"/>
              </w:rPr>
              <w:t xml:space="preserve"> (</w:t>
            </w:r>
            <w:proofErr w:type="gramStart"/>
            <w:r w:rsidR="00296D9C" w:rsidRPr="00C17CA4">
              <w:rPr>
                <w:rFonts w:ascii="Arial" w:hAnsi="Arial" w:cs="Arial"/>
              </w:rPr>
              <w:t>about</w:t>
            </w:r>
            <w:proofErr w:type="gramEnd"/>
            <w:r w:rsidR="00296D9C" w:rsidRPr="00C17CA4">
              <w:rPr>
                <w:rFonts w:ascii="Arial" w:hAnsi="Arial" w:cs="Arial"/>
              </w:rPr>
              <w:t xml:space="preserve"> 200 words)</w:t>
            </w:r>
          </w:p>
        </w:tc>
      </w:tr>
      <w:tr w:rsidR="00060DB0" w:rsidRPr="00C17CA4" w14:paraId="58A2746A" w14:textId="77777777" w:rsidTr="00F87918">
        <w:tc>
          <w:tcPr>
            <w:tcW w:w="8787" w:type="dxa"/>
            <w:gridSpan w:val="5"/>
          </w:tcPr>
          <w:p w14:paraId="6A895F7E" w14:textId="77777777" w:rsidR="00060DB0" w:rsidRPr="00C17CA4" w:rsidRDefault="00060DB0" w:rsidP="00060DB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72750E98" w14:textId="77777777" w:rsidR="0066711D" w:rsidRPr="00C17CA4" w:rsidRDefault="0066711D" w:rsidP="00060DB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4C98D991" w14:textId="77777777" w:rsidR="00790C81" w:rsidRPr="00C17CA4" w:rsidRDefault="00790C81" w:rsidP="00060DB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3F271020" w14:textId="3B459297" w:rsidR="0066711D" w:rsidRPr="00C17CA4" w:rsidRDefault="0066711D" w:rsidP="00060DB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060DB0" w:rsidRPr="00C17CA4" w14:paraId="5C53F35F" w14:textId="77777777" w:rsidTr="00F87918">
        <w:tc>
          <w:tcPr>
            <w:tcW w:w="8787" w:type="dxa"/>
            <w:gridSpan w:val="5"/>
          </w:tcPr>
          <w:p w14:paraId="0CA62130" w14:textId="6DAE54FD" w:rsidR="00060DB0" w:rsidRPr="00C17CA4" w:rsidRDefault="00296D9C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Write a short comment on the 202</w:t>
            </w:r>
            <w:r w:rsidR="009A05FC">
              <w:rPr>
                <w:rFonts w:ascii="Arial" w:hAnsi="Arial" w:cs="Arial"/>
              </w:rPr>
              <w:t>3</w:t>
            </w:r>
            <w:r w:rsidRPr="00C17CA4">
              <w:rPr>
                <w:rFonts w:ascii="Arial" w:hAnsi="Arial" w:cs="Arial"/>
              </w:rPr>
              <w:t xml:space="preserve"> Summer Institute theme, ‘</w:t>
            </w:r>
            <w:r w:rsidR="00650DD1" w:rsidRPr="00C17CA4">
              <w:rPr>
                <w:rFonts w:ascii="Arial" w:hAnsi="Arial" w:cs="Arial"/>
              </w:rPr>
              <w:t>The Bible: Everywhere in Everyday Life</w:t>
            </w:r>
            <w:r w:rsidRPr="00C17CA4">
              <w:rPr>
                <w:rFonts w:ascii="Arial" w:hAnsi="Arial" w:cs="Arial"/>
              </w:rPr>
              <w:t>’ (about 200 words)</w:t>
            </w:r>
          </w:p>
        </w:tc>
      </w:tr>
      <w:tr w:rsidR="00296D9C" w:rsidRPr="00C17CA4" w14:paraId="2ACAF8E1" w14:textId="77777777" w:rsidTr="00F87918">
        <w:tc>
          <w:tcPr>
            <w:tcW w:w="8787" w:type="dxa"/>
            <w:gridSpan w:val="5"/>
          </w:tcPr>
          <w:p w14:paraId="236519E8" w14:textId="11621D63" w:rsidR="00296D9C" w:rsidRPr="00C17CA4" w:rsidRDefault="00296D9C" w:rsidP="00296D9C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7BB1C0B1" w14:textId="113E7FBD" w:rsidR="00790C81" w:rsidRDefault="00790C81" w:rsidP="00296D9C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25B72611" w14:textId="77777777" w:rsidR="001D1546" w:rsidRPr="00C17CA4" w:rsidRDefault="001D1546" w:rsidP="00296D9C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4A41A3FA" w14:textId="77777777" w:rsidR="00790C81" w:rsidRPr="00C17CA4" w:rsidRDefault="00790C81" w:rsidP="00790C81">
            <w:pPr>
              <w:jc w:val="center"/>
              <w:rPr>
                <w:rFonts w:ascii="Arial" w:hAnsi="Arial" w:cs="Arial"/>
              </w:rPr>
            </w:pPr>
          </w:p>
          <w:p w14:paraId="524B38B2" w14:textId="3321667A" w:rsidR="0066711D" w:rsidRPr="00C17CA4" w:rsidRDefault="0066711D" w:rsidP="00296D9C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296D9C" w:rsidRPr="00C17CA4" w14:paraId="38F9F76C" w14:textId="77777777" w:rsidTr="00F87918">
        <w:tc>
          <w:tcPr>
            <w:tcW w:w="8787" w:type="dxa"/>
            <w:gridSpan w:val="5"/>
          </w:tcPr>
          <w:p w14:paraId="5F2F69C8" w14:textId="56433233" w:rsidR="00296D9C" w:rsidRPr="00C17CA4" w:rsidRDefault="00296D9C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lastRenderedPageBreak/>
              <w:t xml:space="preserve">What are </w:t>
            </w:r>
            <w:r w:rsidR="003238CE" w:rsidRPr="00C17CA4">
              <w:rPr>
                <w:rFonts w:ascii="Arial" w:hAnsi="Arial" w:cs="Arial"/>
              </w:rPr>
              <w:t xml:space="preserve">you </w:t>
            </w:r>
            <w:r w:rsidRPr="00C17CA4">
              <w:rPr>
                <w:rFonts w:ascii="Arial" w:hAnsi="Arial" w:cs="Arial"/>
              </w:rPr>
              <w:t>hoping to bring to this Institute? (</w:t>
            </w:r>
            <w:proofErr w:type="gramStart"/>
            <w:r w:rsidRPr="00C17CA4">
              <w:rPr>
                <w:rFonts w:ascii="Arial" w:hAnsi="Arial" w:cs="Arial"/>
              </w:rPr>
              <w:t>about</w:t>
            </w:r>
            <w:proofErr w:type="gramEnd"/>
            <w:r w:rsidRPr="00C17CA4">
              <w:rPr>
                <w:rFonts w:ascii="Arial" w:hAnsi="Arial" w:cs="Arial"/>
              </w:rPr>
              <w:t xml:space="preserve"> 200 words)</w:t>
            </w:r>
          </w:p>
        </w:tc>
      </w:tr>
      <w:tr w:rsidR="00420ABE" w:rsidRPr="00C17CA4" w14:paraId="7332487A" w14:textId="05C1A7AE" w:rsidTr="00F87918">
        <w:tc>
          <w:tcPr>
            <w:tcW w:w="8787" w:type="dxa"/>
            <w:gridSpan w:val="5"/>
          </w:tcPr>
          <w:p w14:paraId="6DC38125" w14:textId="77777777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4E8379F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2EE786ED" w14:textId="6D3A3B43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618F52AA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14A6F70" w14:textId="032FF324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0ABE" w:rsidRPr="00C17CA4" w14:paraId="63803C7E" w14:textId="4FA2027D" w:rsidTr="00F87918">
        <w:tc>
          <w:tcPr>
            <w:tcW w:w="8787" w:type="dxa"/>
            <w:gridSpan w:val="5"/>
          </w:tcPr>
          <w:p w14:paraId="15465758" w14:textId="26083733" w:rsidR="00420ABE" w:rsidRPr="00C17CA4" w:rsidRDefault="00420ABE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 xml:space="preserve">What are </w:t>
            </w:r>
            <w:r w:rsidR="003238CE" w:rsidRPr="00C17CA4">
              <w:rPr>
                <w:rFonts w:ascii="Arial" w:hAnsi="Arial" w:cs="Arial"/>
              </w:rPr>
              <w:t xml:space="preserve">you </w:t>
            </w:r>
            <w:r w:rsidRPr="00C17CA4">
              <w:rPr>
                <w:rFonts w:ascii="Arial" w:hAnsi="Arial" w:cs="Arial"/>
              </w:rPr>
              <w:t>hoping to learn</w:t>
            </w:r>
            <w:r w:rsidR="00296D9C" w:rsidRPr="00C17CA4">
              <w:rPr>
                <w:rFonts w:ascii="Arial" w:hAnsi="Arial" w:cs="Arial"/>
              </w:rPr>
              <w:t xml:space="preserve"> from this Institute and take back to your own context(s)? (</w:t>
            </w:r>
            <w:proofErr w:type="gramStart"/>
            <w:r w:rsidR="00296D9C" w:rsidRPr="00C17CA4">
              <w:rPr>
                <w:rFonts w:ascii="Arial" w:hAnsi="Arial" w:cs="Arial"/>
              </w:rPr>
              <w:t>about</w:t>
            </w:r>
            <w:proofErr w:type="gramEnd"/>
            <w:r w:rsidR="00296D9C" w:rsidRPr="00C17CA4">
              <w:rPr>
                <w:rFonts w:ascii="Arial" w:hAnsi="Arial" w:cs="Arial"/>
              </w:rPr>
              <w:t xml:space="preserve"> 200 words)</w:t>
            </w:r>
          </w:p>
        </w:tc>
      </w:tr>
      <w:tr w:rsidR="00420ABE" w:rsidRPr="00C17CA4" w14:paraId="19272868" w14:textId="46918DF4" w:rsidTr="00F87918">
        <w:tc>
          <w:tcPr>
            <w:tcW w:w="8787" w:type="dxa"/>
            <w:gridSpan w:val="5"/>
          </w:tcPr>
          <w:p w14:paraId="42955B2D" w14:textId="77777777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48F3BC98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3E33A892" w14:textId="773D2DA0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6E445753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58FFB250" w14:textId="5ED6B756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0ABE" w:rsidRPr="00C17CA4" w14:paraId="3BCFDF0D" w14:textId="64689DBF" w:rsidTr="00F87918">
        <w:tc>
          <w:tcPr>
            <w:tcW w:w="8787" w:type="dxa"/>
            <w:gridSpan w:val="5"/>
          </w:tcPr>
          <w:p w14:paraId="1C789DCD" w14:textId="267CBE73" w:rsidR="00420ABE" w:rsidRPr="00C17CA4" w:rsidRDefault="009B327A" w:rsidP="00420A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In what ways</w:t>
            </w:r>
            <w:r w:rsidR="00420ABE" w:rsidRPr="00C17CA4">
              <w:rPr>
                <w:rFonts w:ascii="Arial" w:hAnsi="Arial" w:cs="Arial"/>
              </w:rPr>
              <w:t xml:space="preserve"> do you think </w:t>
            </w:r>
            <w:r w:rsidR="0066711D" w:rsidRPr="00C17CA4">
              <w:rPr>
                <w:rFonts w:ascii="Arial" w:hAnsi="Arial" w:cs="Arial"/>
              </w:rPr>
              <w:t>the Institute</w:t>
            </w:r>
            <w:r w:rsidR="00420ABE" w:rsidRPr="00C17CA4">
              <w:rPr>
                <w:rFonts w:ascii="Arial" w:hAnsi="Arial" w:cs="Arial"/>
              </w:rPr>
              <w:t xml:space="preserve"> will be helpful for your ministry</w:t>
            </w:r>
            <w:r w:rsidR="00650323">
              <w:rPr>
                <w:rFonts w:ascii="Arial" w:hAnsi="Arial" w:cs="Arial"/>
              </w:rPr>
              <w:t>,</w:t>
            </w:r>
            <w:r w:rsidR="00F07B32">
              <w:rPr>
                <w:rFonts w:ascii="Arial" w:hAnsi="Arial" w:cs="Arial"/>
              </w:rPr>
              <w:t xml:space="preserve"> </w:t>
            </w:r>
            <w:proofErr w:type="gramStart"/>
            <w:r w:rsidR="00420ABE" w:rsidRPr="00C17CA4">
              <w:rPr>
                <w:rFonts w:ascii="Arial" w:hAnsi="Arial" w:cs="Arial"/>
              </w:rPr>
              <w:t>education</w:t>
            </w:r>
            <w:proofErr w:type="gramEnd"/>
            <w:r w:rsidR="00650323">
              <w:rPr>
                <w:rFonts w:ascii="Arial" w:hAnsi="Arial" w:cs="Arial"/>
              </w:rPr>
              <w:t xml:space="preserve"> and </w:t>
            </w:r>
            <w:r w:rsidR="0066711D" w:rsidRPr="00C17CA4">
              <w:rPr>
                <w:rFonts w:ascii="Arial" w:hAnsi="Arial" w:cs="Arial"/>
              </w:rPr>
              <w:t>church life? (</w:t>
            </w:r>
            <w:proofErr w:type="gramStart"/>
            <w:r w:rsidR="0066711D" w:rsidRPr="00C17CA4">
              <w:rPr>
                <w:rFonts w:ascii="Arial" w:hAnsi="Arial" w:cs="Arial"/>
              </w:rPr>
              <w:t>about</w:t>
            </w:r>
            <w:proofErr w:type="gramEnd"/>
            <w:r w:rsidR="0066711D" w:rsidRPr="00C17CA4">
              <w:rPr>
                <w:rFonts w:ascii="Arial" w:hAnsi="Arial" w:cs="Arial"/>
              </w:rPr>
              <w:t xml:space="preserve"> 200 words)</w:t>
            </w:r>
          </w:p>
        </w:tc>
      </w:tr>
      <w:tr w:rsidR="00420ABE" w:rsidRPr="00C17CA4" w14:paraId="7155D0F7" w14:textId="5A4A8D26" w:rsidTr="00F87918">
        <w:tc>
          <w:tcPr>
            <w:tcW w:w="8787" w:type="dxa"/>
            <w:gridSpan w:val="5"/>
          </w:tcPr>
          <w:p w14:paraId="282992D8" w14:textId="77777777" w:rsidR="00420ABE" w:rsidRPr="00C17CA4" w:rsidRDefault="00420AB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57FBC59A" w14:textId="77777777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2CFE54F9" w14:textId="77777777" w:rsidR="00826A4E" w:rsidRPr="00C17CA4" w:rsidRDefault="00826A4E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1E079E9E" w14:textId="77777777" w:rsidR="00790C81" w:rsidRPr="00C17CA4" w:rsidRDefault="00790C81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7915D62C" w14:textId="6746320B" w:rsidR="0066711D" w:rsidRPr="00C17CA4" w:rsidRDefault="0066711D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5167" w:rsidRPr="00C17CA4" w14:paraId="5F2C48E1" w14:textId="77777777" w:rsidTr="00F87918">
        <w:tc>
          <w:tcPr>
            <w:tcW w:w="8787" w:type="dxa"/>
            <w:gridSpan w:val="5"/>
          </w:tcPr>
          <w:p w14:paraId="75E34C8C" w14:textId="77777777" w:rsidR="00F95167" w:rsidRDefault="00F95167" w:rsidP="004B4A9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7CA4">
              <w:rPr>
                <w:rFonts w:ascii="Arial" w:hAnsi="Arial" w:cs="Arial"/>
                <w:b/>
                <w:bCs/>
              </w:rPr>
              <w:t>Financial Details</w:t>
            </w:r>
          </w:p>
          <w:p w14:paraId="37053E1A" w14:textId="23AE6EF4" w:rsidR="00B66D7D" w:rsidRPr="00C17CA4" w:rsidRDefault="00B66D7D" w:rsidP="00B66D7D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5167" w:rsidRPr="00C17CA4" w14:paraId="0721A003" w14:textId="77777777" w:rsidTr="00F87918">
        <w:tc>
          <w:tcPr>
            <w:tcW w:w="8787" w:type="dxa"/>
            <w:gridSpan w:val="5"/>
          </w:tcPr>
          <w:p w14:paraId="3364888F" w14:textId="7004C58D" w:rsidR="00F95167" w:rsidRPr="00F07B32" w:rsidRDefault="00F951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Please note </w:t>
            </w:r>
            <w:r w:rsid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that </w:t>
            </w: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scholarships for the Summer Institute </w:t>
            </w:r>
            <w:r w:rsid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are</w:t>
            </w: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very limited</w:t>
            </w:r>
            <w:r w:rsid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 W</w:t>
            </w: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e would encourage you to explore funding with your institution or external sources. Some funds may be available for candidates </w:t>
            </w:r>
            <w:r w:rsid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in low socio-economic situations </w:t>
            </w: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in the </w:t>
            </w:r>
            <w:r w:rsidR="0006478B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g</w:t>
            </w:r>
            <w:r w:rsidRPr="00C17CA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lobal South. This support is available only for the course fee (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part</w:t>
            </w:r>
            <w:r w:rsidR="001D1546"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or full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) depending on the circumstances. </w:t>
            </w:r>
            <w:r w:rsidR="00F07B32"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There may be limited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support towards free accommodation with host families</w:t>
            </w:r>
            <w:r w:rsidR="00CB3D0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In order to</w:t>
            </w:r>
            <w:proofErr w:type="gramEnd"/>
            <w:r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 process your application, you must submit evidence for what other funding you have (or </w:t>
            </w:r>
            <w:r w:rsidR="00F07B32"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are </w:t>
            </w:r>
            <w:r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hoping to receive) for your travel, accommodation</w:t>
            </w:r>
            <w:r w:rsidR="00F07B32"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07B32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food, insurance, etc.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77CCA30" w14:textId="77777777" w:rsidR="00937367" w:rsidRPr="00F07B32" w:rsidRDefault="009373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0E5E592" w14:textId="3EC094BF" w:rsidR="00F87918" w:rsidRPr="00F07B32" w:rsidRDefault="00F07B32" w:rsidP="00F87918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Explain</w:t>
            </w:r>
            <w:r w:rsidR="00F87918"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how you will support your </w:t>
            </w:r>
            <w:r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attendance</w:t>
            </w:r>
            <w:r w:rsidR="00F87918" w:rsidRPr="00F07B3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in the Summer Institute. </w:t>
            </w:r>
          </w:p>
          <w:p w14:paraId="2DEB2A58" w14:textId="77777777" w:rsidR="00937367" w:rsidRPr="00C17CA4" w:rsidRDefault="009373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107C81B" w14:textId="77777777" w:rsidR="00937367" w:rsidRPr="00C17CA4" w:rsidRDefault="009373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94D083B" w14:textId="77777777" w:rsidR="00937367" w:rsidRPr="00C17CA4" w:rsidRDefault="009373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C0FA1B7" w14:textId="1A8F4F9E" w:rsidR="00937367" w:rsidRDefault="00937367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E5A99DA" w14:textId="14CD0BCD" w:rsidR="00C17CA4" w:rsidRDefault="00C17CA4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94A7584" w14:textId="588B0BB7" w:rsidR="00C17CA4" w:rsidRDefault="00C17CA4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94D3F40" w14:textId="77777777" w:rsidR="00C17CA4" w:rsidRDefault="00C17CA4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01684EE" w14:textId="77777777" w:rsidR="00C17CA4" w:rsidRPr="00C17CA4" w:rsidRDefault="00C17CA4" w:rsidP="004B4A94">
            <w:pPr>
              <w:spacing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0B41ED0" w14:textId="77777777" w:rsidR="00937367" w:rsidRDefault="00937367" w:rsidP="004B4A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A5A7C2" w14:textId="7D1744B7" w:rsidR="00F07B32" w:rsidRPr="00C17CA4" w:rsidRDefault="00F07B32" w:rsidP="004B4A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E3078" w:rsidRPr="00C17CA4" w14:paraId="0F71AACA" w14:textId="77777777" w:rsidTr="00F87918">
        <w:tc>
          <w:tcPr>
            <w:tcW w:w="8787" w:type="dxa"/>
            <w:gridSpan w:val="5"/>
          </w:tcPr>
          <w:p w14:paraId="2521FB32" w14:textId="77777777" w:rsidR="008E3078" w:rsidRDefault="00F95167" w:rsidP="008E307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7CA4">
              <w:rPr>
                <w:rFonts w:ascii="Arial" w:hAnsi="Arial" w:cs="Arial"/>
                <w:b/>
                <w:bCs/>
              </w:rPr>
              <w:lastRenderedPageBreak/>
              <w:t>Referees</w:t>
            </w:r>
          </w:p>
          <w:p w14:paraId="061C86F2" w14:textId="1743F530" w:rsidR="00B66D7D" w:rsidRPr="00C17CA4" w:rsidRDefault="00B66D7D" w:rsidP="00B66D7D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3078" w:rsidRPr="00C17CA4" w14:paraId="3F177A22" w14:textId="77777777" w:rsidTr="00F87918">
        <w:tc>
          <w:tcPr>
            <w:tcW w:w="8787" w:type="dxa"/>
            <w:gridSpan w:val="5"/>
          </w:tcPr>
          <w:p w14:paraId="07A22B8A" w14:textId="53786B43" w:rsidR="008E3078" w:rsidRPr="00C17CA4" w:rsidRDefault="00F95167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Please provide the name</w:t>
            </w:r>
            <w:r w:rsidR="00B66D7D">
              <w:rPr>
                <w:rFonts w:ascii="Arial" w:hAnsi="Arial" w:cs="Arial"/>
              </w:rPr>
              <w:t xml:space="preserve">, position, </w:t>
            </w:r>
            <w:r w:rsidRPr="00C17CA4">
              <w:rPr>
                <w:rFonts w:ascii="Arial" w:hAnsi="Arial" w:cs="Arial"/>
              </w:rPr>
              <w:t xml:space="preserve">and contact details (postal address, </w:t>
            </w:r>
            <w:proofErr w:type="gramStart"/>
            <w:r w:rsidRPr="00C17CA4">
              <w:rPr>
                <w:rFonts w:ascii="Arial" w:hAnsi="Arial" w:cs="Arial"/>
              </w:rPr>
              <w:t>email</w:t>
            </w:r>
            <w:proofErr w:type="gramEnd"/>
            <w:r w:rsidRPr="00C17CA4">
              <w:rPr>
                <w:rFonts w:ascii="Arial" w:hAnsi="Arial" w:cs="Arial"/>
              </w:rPr>
              <w:t xml:space="preserve"> and a telephone/WhatsApp number) of two referees.</w:t>
            </w:r>
          </w:p>
          <w:p w14:paraId="35C3491B" w14:textId="2BFC82C2" w:rsidR="00937367" w:rsidRDefault="00F87918" w:rsidP="00420ABE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1.                                                                     2.</w:t>
            </w:r>
          </w:p>
          <w:p w14:paraId="11311589" w14:textId="4DB7C3ED" w:rsidR="00B66D7D" w:rsidRDefault="00B66D7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1DE44C18" w14:textId="77777777" w:rsidR="00B66D7D" w:rsidRPr="00C17CA4" w:rsidRDefault="00B66D7D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4BEABAB3" w14:textId="77777777" w:rsidR="00937367" w:rsidRPr="00C17CA4" w:rsidRDefault="00937367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0C0AB64D" w14:textId="77777777" w:rsidR="00937367" w:rsidRPr="00C17CA4" w:rsidRDefault="00937367" w:rsidP="00420ABE">
            <w:pPr>
              <w:spacing w:line="360" w:lineRule="auto"/>
              <w:rPr>
                <w:rFonts w:ascii="Arial" w:hAnsi="Arial" w:cs="Arial"/>
              </w:rPr>
            </w:pPr>
          </w:p>
          <w:p w14:paraId="49C253D9" w14:textId="070954E6" w:rsidR="00937367" w:rsidRPr="00C17CA4" w:rsidRDefault="00937367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918" w:rsidRPr="00C17CA4" w14:paraId="069462A9" w14:textId="77777777" w:rsidTr="00F87918">
        <w:tc>
          <w:tcPr>
            <w:tcW w:w="4393" w:type="dxa"/>
            <w:gridSpan w:val="3"/>
          </w:tcPr>
          <w:p w14:paraId="7166DEA4" w14:textId="2235C542" w:rsidR="00F87918" w:rsidRPr="00C17CA4" w:rsidRDefault="00B66D7D" w:rsidP="00420A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F87918" w:rsidRPr="00C17CA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65303CAB" w14:textId="73ADE63E" w:rsidR="00F87918" w:rsidRPr="00C17CA4" w:rsidRDefault="00F87918" w:rsidP="00420A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918" w:rsidRPr="00C17CA4" w14:paraId="1CEA934F" w14:textId="77777777" w:rsidTr="00F87918">
        <w:tc>
          <w:tcPr>
            <w:tcW w:w="4393" w:type="dxa"/>
            <w:gridSpan w:val="3"/>
          </w:tcPr>
          <w:p w14:paraId="7B1F056D" w14:textId="03DD3DA9" w:rsidR="00F87918" w:rsidRPr="00C17CA4" w:rsidRDefault="00F87918" w:rsidP="00F87918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Signature (digital signature, or type your name)</w:t>
            </w:r>
            <w:r w:rsidR="00B66D7D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702029A5" w14:textId="77777777" w:rsidR="00F87918" w:rsidRPr="00C17CA4" w:rsidRDefault="00F87918" w:rsidP="00F87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918" w:rsidRPr="00C17CA4" w14:paraId="5143D5C0" w14:textId="77777777" w:rsidTr="00F87918">
        <w:tc>
          <w:tcPr>
            <w:tcW w:w="4393" w:type="dxa"/>
            <w:gridSpan w:val="3"/>
          </w:tcPr>
          <w:p w14:paraId="20EB3AE8" w14:textId="59933736" w:rsidR="00F87918" w:rsidRPr="00C17CA4" w:rsidRDefault="00F87918" w:rsidP="00F87918">
            <w:pPr>
              <w:spacing w:line="360" w:lineRule="auto"/>
              <w:rPr>
                <w:rFonts w:ascii="Arial" w:hAnsi="Arial" w:cs="Arial"/>
              </w:rPr>
            </w:pPr>
            <w:r w:rsidRPr="00C17CA4">
              <w:rPr>
                <w:rFonts w:ascii="Arial" w:hAnsi="Arial" w:cs="Arial"/>
              </w:rPr>
              <w:t>Date</w:t>
            </w:r>
            <w:r w:rsidR="00B66D7D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7B3F94FE" w14:textId="77777777" w:rsidR="00F87918" w:rsidRPr="00C17CA4" w:rsidRDefault="00F87918" w:rsidP="00F879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AC2BFE" w14:textId="2A12085C" w:rsidR="0063399B" w:rsidRPr="00C17CA4" w:rsidRDefault="0063399B" w:rsidP="00420ABE">
      <w:pPr>
        <w:spacing w:after="0" w:line="360" w:lineRule="auto"/>
        <w:rPr>
          <w:rFonts w:ascii="Arial" w:hAnsi="Arial" w:cs="Arial"/>
        </w:rPr>
      </w:pPr>
    </w:p>
    <w:p w14:paraId="13507791" w14:textId="5E23FA6B" w:rsidR="00D0766A" w:rsidRPr="00B66D7D" w:rsidRDefault="0066711D" w:rsidP="00856AA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17CA4">
        <w:rPr>
          <w:rFonts w:ascii="Arial" w:hAnsi="Arial" w:cs="Arial"/>
          <w:i/>
          <w:iCs/>
        </w:rPr>
        <w:t>Please email the completed form to</w:t>
      </w:r>
      <w:r w:rsidRPr="00C17CA4">
        <w:rPr>
          <w:rFonts w:ascii="Arial" w:hAnsi="Arial" w:cs="Arial"/>
        </w:rPr>
        <w:t xml:space="preserve"> </w:t>
      </w:r>
      <w:hyperlink r:id="rId9" w:history="1">
        <w:r w:rsidRPr="00B66D7D">
          <w:rPr>
            <w:rStyle w:val="Hyperlink"/>
            <w:rFonts w:ascii="Arial" w:hAnsi="Arial" w:cs="Arial"/>
            <w:b/>
            <w:bCs/>
            <w:u w:val="none"/>
          </w:rPr>
          <w:t>centre@cccw.cam.ac.uk</w:t>
        </w:r>
      </w:hyperlink>
      <w:r w:rsidR="00856AA0" w:rsidRPr="00B66D7D">
        <w:rPr>
          <w:rFonts w:ascii="Arial" w:hAnsi="Arial" w:cs="Arial"/>
        </w:rPr>
        <w:t xml:space="preserve"> .</w:t>
      </w:r>
    </w:p>
    <w:p w14:paraId="210BDFFB" w14:textId="782D306B" w:rsidR="00790C81" w:rsidRPr="00B66D7D" w:rsidRDefault="0066711D" w:rsidP="00856AA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i/>
          <w:iCs/>
        </w:rPr>
      </w:pPr>
      <w:r w:rsidRPr="00B66D7D">
        <w:rPr>
          <w:rFonts w:ascii="Arial" w:hAnsi="Arial" w:cs="Arial"/>
          <w:i/>
          <w:iCs/>
        </w:rPr>
        <w:t xml:space="preserve">If you have any questions, please feel free to email us at the above </w:t>
      </w:r>
      <w:proofErr w:type="gramStart"/>
      <w:r w:rsidRPr="00B66D7D">
        <w:rPr>
          <w:rFonts w:ascii="Arial" w:hAnsi="Arial" w:cs="Arial"/>
          <w:i/>
          <w:iCs/>
        </w:rPr>
        <w:t>email, or</w:t>
      </w:r>
      <w:proofErr w:type="gramEnd"/>
      <w:r w:rsidRPr="00B66D7D">
        <w:rPr>
          <w:rFonts w:ascii="Arial" w:hAnsi="Arial" w:cs="Arial"/>
          <w:i/>
          <w:iCs/>
        </w:rPr>
        <w:t xml:space="preserve"> call us at</w:t>
      </w:r>
      <w:r w:rsidRPr="00B66D7D">
        <w:rPr>
          <w:rFonts w:ascii="Arial" w:hAnsi="Arial" w:cs="Arial"/>
          <w:i/>
          <w:iCs/>
          <w:color w:val="FF0000"/>
        </w:rPr>
        <w:t xml:space="preserve"> </w:t>
      </w:r>
      <w:r w:rsidRPr="00B66D7D">
        <w:rPr>
          <w:rFonts w:ascii="Arial" w:hAnsi="Arial" w:cs="Arial"/>
          <w:b/>
          <w:bCs/>
        </w:rPr>
        <w:t>0044 1223 330</w:t>
      </w:r>
      <w:r w:rsidR="00491339" w:rsidRPr="00B66D7D">
        <w:rPr>
          <w:rFonts w:ascii="Arial" w:hAnsi="Arial" w:cs="Arial"/>
          <w:b/>
          <w:bCs/>
        </w:rPr>
        <w:t xml:space="preserve"> </w:t>
      </w:r>
      <w:r w:rsidRPr="00B66D7D">
        <w:rPr>
          <w:rFonts w:ascii="Arial" w:hAnsi="Arial" w:cs="Arial"/>
          <w:b/>
          <w:bCs/>
        </w:rPr>
        <w:t>640</w:t>
      </w:r>
      <w:r w:rsidR="00491339" w:rsidRPr="00B66D7D">
        <w:rPr>
          <w:rFonts w:ascii="Arial" w:hAnsi="Arial" w:cs="Arial"/>
          <w:b/>
          <w:bCs/>
        </w:rPr>
        <w:t>/ 641</w:t>
      </w:r>
      <w:r w:rsidRPr="00B66D7D">
        <w:rPr>
          <w:rFonts w:ascii="Arial" w:hAnsi="Arial" w:cs="Arial"/>
          <w:i/>
          <w:iCs/>
        </w:rPr>
        <w:t xml:space="preserve">. </w:t>
      </w:r>
    </w:p>
    <w:p w14:paraId="1E124F40" w14:textId="22665CCB" w:rsidR="00B66D7D" w:rsidRPr="00B66D7D" w:rsidRDefault="0066711D" w:rsidP="00856AA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66D7D">
        <w:rPr>
          <w:rFonts w:ascii="Arial" w:hAnsi="Arial" w:cs="Arial"/>
          <w:i/>
          <w:iCs/>
        </w:rPr>
        <w:t xml:space="preserve">You may also contact us </w:t>
      </w:r>
      <w:r w:rsidR="008F2C6A" w:rsidRPr="00B66D7D">
        <w:rPr>
          <w:rFonts w:ascii="Arial" w:hAnsi="Arial" w:cs="Arial"/>
          <w:i/>
          <w:iCs/>
        </w:rPr>
        <w:t xml:space="preserve">(texting) </w:t>
      </w:r>
      <w:r w:rsidRPr="00B66D7D">
        <w:rPr>
          <w:rFonts w:ascii="Arial" w:hAnsi="Arial" w:cs="Arial"/>
          <w:i/>
          <w:iCs/>
        </w:rPr>
        <w:t>via our WhatsApp number</w:t>
      </w:r>
      <w:r w:rsidR="00B66D7D" w:rsidRPr="00B66D7D">
        <w:rPr>
          <w:rFonts w:ascii="Arial" w:hAnsi="Arial" w:cs="Arial"/>
          <w:i/>
          <w:iCs/>
        </w:rPr>
        <w:t>:</w:t>
      </w:r>
      <w:r w:rsidRPr="00B66D7D">
        <w:rPr>
          <w:rFonts w:ascii="Arial" w:hAnsi="Arial" w:cs="Arial"/>
          <w:i/>
          <w:iCs/>
        </w:rPr>
        <w:t xml:space="preserve"> </w:t>
      </w:r>
    </w:p>
    <w:p w14:paraId="3484881C" w14:textId="7FBA0302" w:rsidR="0066711D" w:rsidRPr="00B66D7D" w:rsidRDefault="0066711D" w:rsidP="00B66D7D">
      <w:pPr>
        <w:pStyle w:val="ListParagraph"/>
        <w:spacing w:after="0" w:line="360" w:lineRule="auto"/>
        <w:rPr>
          <w:rFonts w:ascii="Arial" w:hAnsi="Arial" w:cs="Arial"/>
        </w:rPr>
      </w:pPr>
      <w:r w:rsidRPr="00B66D7D">
        <w:rPr>
          <w:rFonts w:ascii="Arial" w:hAnsi="Arial" w:cs="Arial"/>
          <w:b/>
          <w:bCs/>
        </w:rPr>
        <w:t>0044 7711500532</w:t>
      </w:r>
      <w:r w:rsidRPr="00B66D7D">
        <w:rPr>
          <w:rFonts w:ascii="Arial" w:hAnsi="Arial" w:cs="Arial"/>
        </w:rPr>
        <w:t>.</w:t>
      </w:r>
    </w:p>
    <w:p w14:paraId="2CBEE7AD" w14:textId="1E259441" w:rsidR="00856AA0" w:rsidRPr="00B66D7D" w:rsidRDefault="00856AA0" w:rsidP="00856AA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i/>
          <w:iCs/>
        </w:rPr>
      </w:pPr>
      <w:r w:rsidRPr="00B66D7D">
        <w:rPr>
          <w:rFonts w:ascii="Arial" w:hAnsi="Arial" w:cs="Arial"/>
          <w:i/>
          <w:iCs/>
        </w:rPr>
        <w:t xml:space="preserve">For more information, please visit our website </w:t>
      </w:r>
      <w:r w:rsidRPr="0056602A">
        <w:rPr>
          <w:rFonts w:ascii="Arial" w:hAnsi="Arial" w:cs="Arial"/>
          <w:b/>
          <w:bCs/>
          <w:color w:val="0070C0"/>
        </w:rPr>
        <w:t>cccw.cam.ac.uk</w:t>
      </w:r>
      <w:r w:rsidRPr="0056602A">
        <w:rPr>
          <w:rFonts w:ascii="Arial" w:hAnsi="Arial" w:cs="Arial"/>
          <w:b/>
          <w:bCs/>
          <w:i/>
          <w:iCs/>
          <w:color w:val="0070C0"/>
        </w:rPr>
        <w:t>.</w:t>
      </w:r>
      <w:r w:rsidRPr="0056602A">
        <w:rPr>
          <w:rFonts w:ascii="Arial" w:hAnsi="Arial" w:cs="Arial"/>
          <w:i/>
          <w:iCs/>
          <w:color w:val="0070C0"/>
        </w:rPr>
        <w:t xml:space="preserve"> </w:t>
      </w:r>
    </w:p>
    <w:p w14:paraId="22B53551" w14:textId="24DEE7B3" w:rsidR="00491339" w:rsidRPr="00C17CA4" w:rsidRDefault="00491339" w:rsidP="00491339">
      <w:pPr>
        <w:spacing w:after="0" w:line="360" w:lineRule="auto"/>
        <w:rPr>
          <w:rFonts w:ascii="Arial" w:hAnsi="Arial" w:cs="Arial"/>
          <w:i/>
          <w:iCs/>
        </w:rPr>
      </w:pPr>
    </w:p>
    <w:p w14:paraId="166B7BD9" w14:textId="2D4A9C99" w:rsidR="00491339" w:rsidRPr="00C17CA4" w:rsidRDefault="00491339" w:rsidP="00491339">
      <w:pPr>
        <w:spacing w:after="0" w:line="276" w:lineRule="auto"/>
        <w:jc w:val="both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r w:rsidRPr="00C17CA4">
        <w:rPr>
          <w:rFonts w:ascii="Arial" w:hAnsi="Arial" w:cs="Arial"/>
          <w:color w:val="201F1E"/>
          <w:shd w:val="clear" w:color="auto" w:fill="FFFFFF"/>
        </w:rPr>
        <w:t xml:space="preserve">Your information will be stored securely in the </w:t>
      </w:r>
      <w:r w:rsidR="00F94817" w:rsidRPr="00C17CA4">
        <w:rPr>
          <w:rFonts w:ascii="Arial" w:hAnsi="Arial" w:cs="Arial"/>
          <w:color w:val="201F1E"/>
          <w:shd w:val="clear" w:color="auto" w:fill="FFFFFF"/>
        </w:rPr>
        <w:t xml:space="preserve">password-protected servers </w:t>
      </w:r>
      <w:r w:rsidR="00F94817">
        <w:rPr>
          <w:rFonts w:ascii="Arial" w:hAnsi="Arial" w:cs="Arial"/>
          <w:color w:val="201F1E"/>
          <w:shd w:val="clear" w:color="auto" w:fill="FFFFFF"/>
        </w:rPr>
        <w:t xml:space="preserve">of the </w:t>
      </w:r>
      <w:r w:rsidRPr="00C17CA4">
        <w:rPr>
          <w:rFonts w:ascii="Arial" w:hAnsi="Arial" w:cs="Arial"/>
          <w:color w:val="201F1E"/>
          <w:shd w:val="clear" w:color="auto" w:fill="FFFFFF"/>
        </w:rPr>
        <w:t>Cambridge Centre for Christianity Worldwide. We need to process your personal information for the purpose of providing you with a service, namely this programme and any follow up there from. For more information on why and how we process your data, please review our privacy policy: </w:t>
      </w:r>
      <w:hyperlink r:id="rId10" w:tgtFrame="_blank" w:history="1">
        <w:r w:rsidRPr="00C17CA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https://www.cccw.cam.ac.uk/privacy-policy/</w:t>
        </w:r>
      </w:hyperlink>
    </w:p>
    <w:p w14:paraId="502430C0" w14:textId="176F0E9E" w:rsidR="009461B0" w:rsidRPr="00C17CA4" w:rsidRDefault="009461B0" w:rsidP="00491339">
      <w:pPr>
        <w:spacing w:after="0" w:line="276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52A7F7AC" w14:textId="77777777" w:rsidR="00491339" w:rsidRPr="00C17CA4" w:rsidRDefault="00491339" w:rsidP="00491339">
      <w:pPr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204E947" w14:textId="52BAB2CF" w:rsidR="00790C81" w:rsidRPr="00C17CA4" w:rsidRDefault="00E73F77" w:rsidP="00790C81">
      <w:pPr>
        <w:spacing w:after="0" w:line="360" w:lineRule="auto"/>
        <w:jc w:val="center"/>
        <w:rPr>
          <w:rFonts w:ascii="Arial" w:hAnsi="Arial" w:cs="Arial"/>
        </w:rPr>
      </w:pPr>
      <w:r w:rsidRPr="00C17CA4">
        <w:rPr>
          <w:rFonts w:ascii="Arial" w:hAnsi="Arial" w:cs="Arial"/>
          <w:noProof/>
        </w:rPr>
        <w:drawing>
          <wp:inline distT="0" distB="0" distL="0" distR="0" wp14:anchorId="62A6C1EA" wp14:editId="66E71230">
            <wp:extent cx="866633" cy="866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66" cy="8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C81" w:rsidRPr="00C17CA4" w:rsidSect="00967458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71B0" w14:textId="77777777" w:rsidR="006B45CC" w:rsidRDefault="006B45CC" w:rsidP="00790C81">
      <w:pPr>
        <w:spacing w:after="0" w:line="240" w:lineRule="auto"/>
      </w:pPr>
      <w:r>
        <w:separator/>
      </w:r>
    </w:p>
  </w:endnote>
  <w:endnote w:type="continuationSeparator" w:id="0">
    <w:p w14:paraId="44BED6D3" w14:textId="77777777" w:rsidR="006B45CC" w:rsidRDefault="006B45CC" w:rsidP="0079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913590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DC173E8" w14:textId="1396F8D0" w:rsidR="00790C81" w:rsidRPr="001941CF" w:rsidRDefault="00D056D8" w:rsidP="00D056D8">
            <w:pPr>
              <w:pStyle w:val="Footer"/>
              <w:ind w:left="-567"/>
              <w:jc w:val="both"/>
              <w:rPr>
                <w:sz w:val="20"/>
                <w:szCs w:val="20"/>
              </w:rPr>
            </w:pPr>
            <w:r w:rsidRPr="00D056D8">
              <w:rPr>
                <w:i/>
                <w:iCs/>
                <w:sz w:val="20"/>
                <w:szCs w:val="20"/>
              </w:rPr>
              <w:t>CCCW</w:t>
            </w:r>
            <w:r>
              <w:rPr>
                <w:sz w:val="20"/>
                <w:szCs w:val="20"/>
              </w:rPr>
              <w:t xml:space="preserve"> </w:t>
            </w:r>
            <w:r w:rsidR="001941CF" w:rsidRPr="001941CF">
              <w:rPr>
                <w:i/>
                <w:iCs/>
                <w:sz w:val="20"/>
                <w:szCs w:val="20"/>
              </w:rPr>
              <w:t>World Christianity Summer Institute 202</w:t>
            </w:r>
            <w:r w:rsidR="00BA1A33">
              <w:rPr>
                <w:i/>
                <w:iCs/>
                <w:sz w:val="20"/>
                <w:szCs w:val="20"/>
              </w:rPr>
              <w:t>3</w:t>
            </w:r>
            <w:r w:rsidR="001941CF" w:rsidRPr="001941CF">
              <w:rPr>
                <w:i/>
                <w:iCs/>
                <w:sz w:val="20"/>
                <w:szCs w:val="20"/>
              </w:rPr>
              <w:t xml:space="preserve"> Application Form</w:t>
            </w:r>
            <w:r w:rsidR="001941CF">
              <w:rPr>
                <w:sz w:val="20"/>
                <w:szCs w:val="20"/>
              </w:rPr>
              <w:tab/>
            </w:r>
            <w:r w:rsidR="00790C81" w:rsidRPr="001941CF">
              <w:rPr>
                <w:sz w:val="20"/>
                <w:szCs w:val="20"/>
              </w:rPr>
              <w:t xml:space="preserve">Page </w: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begin"/>
            </w:r>
            <w:r w:rsidR="00790C81" w:rsidRPr="001941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separate"/>
            </w:r>
            <w:r w:rsidR="00790C81" w:rsidRPr="001941CF">
              <w:rPr>
                <w:b/>
                <w:bCs/>
                <w:noProof/>
                <w:sz w:val="20"/>
                <w:szCs w:val="20"/>
              </w:rPr>
              <w:t>2</w: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end"/>
            </w:r>
            <w:r w:rsidR="00790C81" w:rsidRPr="001941CF">
              <w:rPr>
                <w:sz w:val="20"/>
                <w:szCs w:val="20"/>
              </w:rPr>
              <w:t xml:space="preserve"> of </w: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begin"/>
            </w:r>
            <w:r w:rsidR="00790C81" w:rsidRPr="001941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separate"/>
            </w:r>
            <w:r w:rsidR="00790C81" w:rsidRPr="001941CF">
              <w:rPr>
                <w:b/>
                <w:bCs/>
                <w:noProof/>
                <w:sz w:val="20"/>
                <w:szCs w:val="20"/>
              </w:rPr>
              <w:t>2</w:t>
            </w:r>
            <w:r w:rsidR="00790C81" w:rsidRPr="001941C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135706" w14:textId="77777777" w:rsidR="001941CF" w:rsidRPr="001941CF" w:rsidRDefault="001941CF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D7CC" w14:textId="77777777" w:rsidR="006B45CC" w:rsidRDefault="006B45CC" w:rsidP="00790C81">
      <w:pPr>
        <w:spacing w:after="0" w:line="240" w:lineRule="auto"/>
      </w:pPr>
      <w:r>
        <w:separator/>
      </w:r>
    </w:p>
  </w:footnote>
  <w:footnote w:type="continuationSeparator" w:id="0">
    <w:p w14:paraId="7E792E66" w14:textId="77777777" w:rsidR="006B45CC" w:rsidRDefault="006B45CC" w:rsidP="0079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9DF"/>
    <w:multiLevelType w:val="hybridMultilevel"/>
    <w:tmpl w:val="E02A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F72"/>
    <w:multiLevelType w:val="hybridMultilevel"/>
    <w:tmpl w:val="E012D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1F56"/>
    <w:multiLevelType w:val="hybridMultilevel"/>
    <w:tmpl w:val="50DED630"/>
    <w:lvl w:ilvl="0" w:tplc="A73C3D9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38C5"/>
    <w:multiLevelType w:val="hybridMultilevel"/>
    <w:tmpl w:val="448C16A4"/>
    <w:lvl w:ilvl="0" w:tplc="34EC8B6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92133">
    <w:abstractNumId w:val="2"/>
  </w:num>
  <w:num w:numId="2" w16cid:durableId="895627963">
    <w:abstractNumId w:val="1"/>
  </w:num>
  <w:num w:numId="3" w16cid:durableId="754739808">
    <w:abstractNumId w:val="3"/>
  </w:num>
  <w:num w:numId="4" w16cid:durableId="8324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C7"/>
    <w:rsid w:val="00003242"/>
    <w:rsid w:val="0003138A"/>
    <w:rsid w:val="00060DB0"/>
    <w:rsid w:val="0006478B"/>
    <w:rsid w:val="00071A2D"/>
    <w:rsid w:val="000C336E"/>
    <w:rsid w:val="000C5C2A"/>
    <w:rsid w:val="0014795B"/>
    <w:rsid w:val="001941CF"/>
    <w:rsid w:val="001D1546"/>
    <w:rsid w:val="00201A18"/>
    <w:rsid w:val="002544A8"/>
    <w:rsid w:val="002872DA"/>
    <w:rsid w:val="0029534A"/>
    <w:rsid w:val="00296D9C"/>
    <w:rsid w:val="002A32D8"/>
    <w:rsid w:val="00320968"/>
    <w:rsid w:val="003238CE"/>
    <w:rsid w:val="0034599C"/>
    <w:rsid w:val="00386951"/>
    <w:rsid w:val="003B02C7"/>
    <w:rsid w:val="003D48E1"/>
    <w:rsid w:val="004062A8"/>
    <w:rsid w:val="00420ABE"/>
    <w:rsid w:val="00464659"/>
    <w:rsid w:val="00464F03"/>
    <w:rsid w:val="00467A81"/>
    <w:rsid w:val="00471965"/>
    <w:rsid w:val="004719A9"/>
    <w:rsid w:val="00491339"/>
    <w:rsid w:val="004B2A8D"/>
    <w:rsid w:val="004D4768"/>
    <w:rsid w:val="004F50C4"/>
    <w:rsid w:val="00507AAB"/>
    <w:rsid w:val="00523063"/>
    <w:rsid w:val="0056602A"/>
    <w:rsid w:val="00601AB5"/>
    <w:rsid w:val="0063399B"/>
    <w:rsid w:val="0064161F"/>
    <w:rsid w:val="00650323"/>
    <w:rsid w:val="00650DD1"/>
    <w:rsid w:val="00657CBF"/>
    <w:rsid w:val="0066711D"/>
    <w:rsid w:val="006937EE"/>
    <w:rsid w:val="006B45CC"/>
    <w:rsid w:val="006C074F"/>
    <w:rsid w:val="006D7C73"/>
    <w:rsid w:val="00725D33"/>
    <w:rsid w:val="00781C20"/>
    <w:rsid w:val="00790C81"/>
    <w:rsid w:val="007F293B"/>
    <w:rsid w:val="007F7D0C"/>
    <w:rsid w:val="00817AD6"/>
    <w:rsid w:val="00826A4E"/>
    <w:rsid w:val="008277C0"/>
    <w:rsid w:val="00856AA0"/>
    <w:rsid w:val="00866139"/>
    <w:rsid w:val="008721AB"/>
    <w:rsid w:val="008D6B2A"/>
    <w:rsid w:val="008E3078"/>
    <w:rsid w:val="008F2C6A"/>
    <w:rsid w:val="00925122"/>
    <w:rsid w:val="009342F8"/>
    <w:rsid w:val="00937367"/>
    <w:rsid w:val="00937C43"/>
    <w:rsid w:val="009461B0"/>
    <w:rsid w:val="00955912"/>
    <w:rsid w:val="00967458"/>
    <w:rsid w:val="009A05FC"/>
    <w:rsid w:val="009B327A"/>
    <w:rsid w:val="009C7F07"/>
    <w:rsid w:val="009E054A"/>
    <w:rsid w:val="00A14FCA"/>
    <w:rsid w:val="00A23CD8"/>
    <w:rsid w:val="00A246E3"/>
    <w:rsid w:val="00A73708"/>
    <w:rsid w:val="00A9099E"/>
    <w:rsid w:val="00B36018"/>
    <w:rsid w:val="00B66D7D"/>
    <w:rsid w:val="00BA1A33"/>
    <w:rsid w:val="00BA1E57"/>
    <w:rsid w:val="00C17CA4"/>
    <w:rsid w:val="00CB34FF"/>
    <w:rsid w:val="00CB3D00"/>
    <w:rsid w:val="00CF69F5"/>
    <w:rsid w:val="00D056D8"/>
    <w:rsid w:val="00D0766A"/>
    <w:rsid w:val="00D30C5A"/>
    <w:rsid w:val="00D57423"/>
    <w:rsid w:val="00D601E1"/>
    <w:rsid w:val="00D700F8"/>
    <w:rsid w:val="00D741D0"/>
    <w:rsid w:val="00D84963"/>
    <w:rsid w:val="00D85184"/>
    <w:rsid w:val="00D913D3"/>
    <w:rsid w:val="00E0154E"/>
    <w:rsid w:val="00E24789"/>
    <w:rsid w:val="00E73F77"/>
    <w:rsid w:val="00E74EB3"/>
    <w:rsid w:val="00EA6F13"/>
    <w:rsid w:val="00EF614A"/>
    <w:rsid w:val="00F07B32"/>
    <w:rsid w:val="00F51C45"/>
    <w:rsid w:val="00F626F7"/>
    <w:rsid w:val="00F87918"/>
    <w:rsid w:val="00F94817"/>
    <w:rsid w:val="00F95167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08F46"/>
  <w15:docId w15:val="{8525827D-DEFE-4485-BD72-AE6A677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3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A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71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81"/>
  </w:style>
  <w:style w:type="paragraph" w:styleId="Footer">
    <w:name w:val="footer"/>
    <w:basedOn w:val="Normal"/>
    <w:link w:val="FooterChar"/>
    <w:uiPriority w:val="99"/>
    <w:unhideWhenUsed/>
    <w:rsid w:val="0079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w.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cccw.cam.ac.uk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e@cccw.c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Mahiba Muthuraj</dc:creator>
  <cp:keywords/>
  <dc:description/>
  <cp:lastModifiedBy>Muthuraj Swamy</cp:lastModifiedBy>
  <cp:revision>74</cp:revision>
  <cp:lastPrinted>2023-01-05T14:43:00Z</cp:lastPrinted>
  <dcterms:created xsi:type="dcterms:W3CDTF">2022-02-02T11:03:00Z</dcterms:created>
  <dcterms:modified xsi:type="dcterms:W3CDTF">2023-03-09T14:08:00Z</dcterms:modified>
</cp:coreProperties>
</file>